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1B2ABEF">
                <wp:simplePos x="0" y="0"/>
                <wp:positionH relativeFrom="column">
                  <wp:posOffset>1104265</wp:posOffset>
                </wp:positionH>
                <wp:positionV relativeFrom="paragraph">
                  <wp:posOffset>361950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2F618D6" w:rsidR="00026092" w:rsidRPr="00EE5B3A" w:rsidRDefault="0002609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6.95pt;margin-top:28.5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" filled="f" stroked="f">
                <v:textbox>
                  <w:txbxContent>
                    <w:p w14:paraId="527C162D" w14:textId="72F618D6" w:rsidR="009F5100" w:rsidRPr="00EE5B3A" w:rsidRDefault="0082217D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</w:t>
                      </w:r>
                      <w:r w:rsidR="009F5100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8613A" w14:textId="77777777" w:rsidR="00183797" w:rsidRDefault="00183797" w:rsidP="009F518A">
      <w:pPr>
        <w:rPr>
          <w:rFonts w:asciiTheme="majorHAnsi" w:hAnsiTheme="majorHAnsi"/>
          <w:sz w:val="22"/>
          <w:szCs w:val="22"/>
        </w:rPr>
      </w:pPr>
    </w:p>
    <w:p w14:paraId="499DBAB0" w14:textId="1D69EB53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026092">
        <w:rPr>
          <w:rFonts w:asciiTheme="majorHAnsi" w:hAnsiTheme="majorHAnsi"/>
          <w:sz w:val="22"/>
          <w:szCs w:val="22"/>
        </w:rPr>
        <w:t>25.11</w:t>
      </w:r>
      <w:r w:rsidR="007324F8">
        <w:rPr>
          <w:rFonts w:asciiTheme="majorHAnsi" w:hAnsiTheme="majorHAnsi"/>
          <w:sz w:val="22"/>
          <w:szCs w:val="22"/>
        </w:rPr>
        <w:t>.202</w:t>
      </w:r>
      <w:r w:rsidR="0082217D">
        <w:rPr>
          <w:rFonts w:asciiTheme="majorHAnsi" w:hAnsiTheme="majorHAnsi"/>
          <w:sz w:val="22"/>
          <w:szCs w:val="22"/>
        </w:rPr>
        <w:t>1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A55D90">
        <w:rPr>
          <w:rFonts w:asciiTheme="majorHAnsi" w:hAnsiTheme="majorHAnsi"/>
          <w:sz w:val="22"/>
          <w:szCs w:val="22"/>
        </w:rPr>
        <w:t xml:space="preserve"> -20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0B41AA54" w14:textId="2B471D70" w:rsidR="000559A7" w:rsidRPr="000559A7" w:rsidRDefault="00017B62" w:rsidP="000559A7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03739">
        <w:rPr>
          <w:rFonts w:asciiTheme="majorHAnsi" w:hAnsiTheme="majorHAnsi"/>
          <w:sz w:val="22"/>
          <w:szCs w:val="22"/>
        </w:rPr>
        <w:t>Klubbhuset (ikke digitalt)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03759D02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026092">
        <w:rPr>
          <w:rFonts w:asciiTheme="majorHAnsi" w:hAnsiTheme="majorHAnsi"/>
          <w:sz w:val="22"/>
          <w:szCs w:val="22"/>
        </w:rPr>
        <w:t>Rekrutteringsleder (syk)</w:t>
      </w:r>
    </w:p>
    <w:p w14:paraId="17BB130D" w14:textId="7A0F0CB7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FF0C463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  <w:r w:rsidR="001A170D">
        <w:rPr>
          <w:rFonts w:asciiTheme="majorHAnsi" w:hAnsiTheme="majorHAnsi"/>
          <w:b/>
          <w:sz w:val="22"/>
          <w:szCs w:val="22"/>
        </w:rPr>
        <w:t xml:space="preserve"> (5 min)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149ADD07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026092">
        <w:rPr>
          <w:rFonts w:asciiTheme="majorHAnsi" w:hAnsiTheme="majorHAnsi"/>
          <w:sz w:val="22"/>
          <w:szCs w:val="22"/>
        </w:rPr>
        <w:t>25</w:t>
      </w:r>
      <w:r w:rsidR="0082217D">
        <w:rPr>
          <w:rFonts w:asciiTheme="majorHAnsi" w:hAnsiTheme="majorHAnsi"/>
          <w:sz w:val="22"/>
          <w:szCs w:val="22"/>
        </w:rPr>
        <w:t>.</w:t>
      </w:r>
      <w:r w:rsidR="00F61982">
        <w:rPr>
          <w:rFonts w:asciiTheme="majorHAnsi" w:hAnsiTheme="majorHAnsi"/>
          <w:sz w:val="22"/>
          <w:szCs w:val="22"/>
        </w:rPr>
        <w:t>0</w:t>
      </w:r>
      <w:r w:rsidR="00026092">
        <w:rPr>
          <w:rFonts w:asciiTheme="majorHAnsi" w:hAnsiTheme="majorHAnsi"/>
          <w:sz w:val="22"/>
          <w:szCs w:val="22"/>
        </w:rPr>
        <w:t>11</w:t>
      </w:r>
      <w:r w:rsidR="0082217D">
        <w:rPr>
          <w:rFonts w:asciiTheme="majorHAnsi" w:hAnsiTheme="majorHAnsi"/>
          <w:sz w:val="22"/>
          <w:szCs w:val="22"/>
        </w:rPr>
        <w:t>.2021</w:t>
      </w:r>
      <w:r w:rsidR="007324F8">
        <w:rPr>
          <w:rFonts w:asciiTheme="majorHAnsi" w:hAnsiTheme="majorHAnsi"/>
          <w:sz w:val="22"/>
          <w:szCs w:val="22"/>
        </w:rPr>
        <w:t>.</w:t>
      </w:r>
    </w:p>
    <w:p w14:paraId="5D201EB1" w14:textId="6A4C97F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</w:t>
      </w:r>
      <w:r w:rsidR="009264D4">
        <w:rPr>
          <w:rFonts w:asciiTheme="majorHAnsi" w:hAnsiTheme="majorHAnsi"/>
          <w:sz w:val="22"/>
          <w:szCs w:val="22"/>
        </w:rPr>
        <w:t xml:space="preserve">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2D2B0CB8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026092">
        <w:rPr>
          <w:rFonts w:asciiTheme="majorHAnsi" w:hAnsiTheme="majorHAnsi"/>
          <w:sz w:val="22"/>
          <w:szCs w:val="22"/>
        </w:rPr>
        <w:t>30</w:t>
      </w:r>
      <w:r w:rsidR="007324F8">
        <w:rPr>
          <w:rFonts w:asciiTheme="majorHAnsi" w:hAnsiTheme="majorHAnsi"/>
          <w:sz w:val="22"/>
          <w:szCs w:val="22"/>
        </w:rPr>
        <w:t>.</w:t>
      </w:r>
      <w:r w:rsidR="001229C8">
        <w:rPr>
          <w:rFonts w:asciiTheme="majorHAnsi" w:hAnsiTheme="majorHAnsi"/>
          <w:sz w:val="22"/>
          <w:szCs w:val="22"/>
        </w:rPr>
        <w:t>0</w:t>
      </w:r>
      <w:r w:rsidR="00026092">
        <w:rPr>
          <w:rFonts w:asciiTheme="majorHAnsi" w:hAnsiTheme="majorHAnsi"/>
          <w:sz w:val="22"/>
          <w:szCs w:val="22"/>
        </w:rPr>
        <w:t>9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</w:t>
      </w:r>
      <w:r w:rsidR="00703739">
        <w:rPr>
          <w:rFonts w:asciiTheme="majorHAnsi" w:hAnsiTheme="majorHAnsi"/>
          <w:sz w:val="22"/>
          <w:szCs w:val="22"/>
        </w:rPr>
        <w:t>1.</w:t>
      </w:r>
    </w:p>
    <w:p w14:paraId="029328B4" w14:textId="730AAA3C" w:rsidR="00100334" w:rsidRDefault="00827986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7B31A938" w14:textId="77777777" w:rsidR="00643BF8" w:rsidRPr="00643BF8" w:rsidRDefault="00643BF8" w:rsidP="00643BF8">
      <w:pPr>
        <w:pStyle w:val="Listeavsnitt"/>
        <w:ind w:left="567"/>
        <w:rPr>
          <w:rFonts w:asciiTheme="majorHAnsi" w:hAnsiTheme="majorHAnsi"/>
          <w:sz w:val="22"/>
          <w:szCs w:val="22"/>
        </w:rPr>
      </w:pPr>
    </w:p>
    <w:p w14:paraId="4B3AFEFF" w14:textId="62F6127B" w:rsidR="008A772C" w:rsidRPr="00F61982" w:rsidRDefault="000E34B4" w:rsidP="0082217D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Hlk23972265"/>
      <w:r w:rsidRPr="00F61982">
        <w:rPr>
          <w:rFonts w:asciiTheme="majorHAnsi" w:hAnsiTheme="majorHAnsi" w:cstheme="majorHAnsi"/>
          <w:b/>
          <w:sz w:val="22"/>
          <w:szCs w:val="22"/>
        </w:rPr>
        <w:t xml:space="preserve">Vedtakssaker </w:t>
      </w:r>
      <w:bookmarkEnd w:id="0"/>
      <w:r w:rsidR="00643BF8" w:rsidRPr="00F61982">
        <w:rPr>
          <w:rFonts w:asciiTheme="majorHAnsi" w:hAnsiTheme="majorHAnsi" w:cstheme="majorHAnsi"/>
          <w:b/>
          <w:sz w:val="22"/>
          <w:szCs w:val="22"/>
        </w:rPr>
        <w:t xml:space="preserve">(90 min) </w:t>
      </w:r>
    </w:p>
    <w:p w14:paraId="1716B4BA" w14:textId="28484395" w:rsidR="00641A81" w:rsidRPr="00026092" w:rsidRDefault="004D249D" w:rsidP="00026092">
      <w:pPr>
        <w:pStyle w:val="Listeavsnitt"/>
        <w:numPr>
          <w:ilvl w:val="0"/>
          <w:numId w:val="11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9" w:history="1">
        <w:r w:rsidR="00834558" w:rsidRPr="00F61982">
          <w:rPr>
            <w:rStyle w:val="Hyperkobling"/>
            <w:rFonts w:asciiTheme="majorHAnsi" w:hAnsiTheme="majorHAnsi" w:cstheme="majorHAnsi"/>
            <w:sz w:val="22"/>
            <w:szCs w:val="22"/>
          </w:rPr>
          <w:t>Status i avdelingene</w:t>
        </w:r>
      </w:hyperlink>
      <w:r w:rsidR="00834558" w:rsidRPr="00F61982">
        <w:rPr>
          <w:rFonts w:asciiTheme="majorHAnsi" w:hAnsiTheme="majorHAnsi" w:cstheme="majorHAnsi"/>
          <w:sz w:val="22"/>
          <w:szCs w:val="22"/>
        </w:rPr>
        <w:t xml:space="preserve"> – Runde rundt bordet</w:t>
      </w:r>
      <w:r w:rsidR="001229C8" w:rsidRPr="00F61982">
        <w:rPr>
          <w:rFonts w:asciiTheme="majorHAnsi" w:hAnsiTheme="majorHAnsi" w:cstheme="majorHAnsi"/>
          <w:sz w:val="22"/>
          <w:szCs w:val="22"/>
        </w:rPr>
        <w:t>, 2- 5 min hver</w:t>
      </w:r>
      <w:r w:rsidR="00F61982" w:rsidRPr="00F61982">
        <w:rPr>
          <w:rFonts w:asciiTheme="majorHAnsi" w:hAnsiTheme="majorHAnsi" w:cstheme="majorHAnsi"/>
          <w:sz w:val="22"/>
          <w:szCs w:val="22"/>
        </w:rPr>
        <w:t>.</w:t>
      </w:r>
      <w:r w:rsidR="009033B0" w:rsidRPr="00F6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2937BCA" w14:textId="1D4AC212" w:rsidR="00703739" w:rsidRDefault="00026092" w:rsidP="004D249D">
      <w:pPr>
        <w:pStyle w:val="Listeavsnitt"/>
        <w:numPr>
          <w:ilvl w:val="0"/>
          <w:numId w:val="11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B73CC4" w:rsidRPr="00E32064">
          <w:rPr>
            <w:rStyle w:val="Hyperkobling"/>
            <w:rFonts w:asciiTheme="majorHAnsi" w:hAnsiTheme="majorHAnsi" w:cstheme="majorHAnsi"/>
            <w:sz w:val="22"/>
            <w:szCs w:val="22"/>
          </w:rPr>
          <w:t>Budsjett 2022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– Status! </w:t>
      </w:r>
    </w:p>
    <w:p w14:paraId="4904F497" w14:textId="49883916" w:rsidR="00540203" w:rsidRDefault="00540203" w:rsidP="004D249D">
      <w:pPr>
        <w:pStyle w:val="Listeavsnitt"/>
        <w:numPr>
          <w:ilvl w:val="0"/>
          <w:numId w:val="11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Inkludering i idrettslag – Rapport 2021, søknad 2022. </w:t>
      </w:r>
    </w:p>
    <w:p w14:paraId="775566C5" w14:textId="225483E3" w:rsidR="00026092" w:rsidRDefault="00026092" w:rsidP="004D249D">
      <w:pPr>
        <w:pStyle w:val="Listeavsnitt"/>
        <w:numPr>
          <w:ilvl w:val="0"/>
          <w:numId w:val="11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Utstyrsavtale </w:t>
      </w:r>
      <w:bookmarkStart w:id="1" w:name="_GoBack"/>
      <w:bookmarkEnd w:id="1"/>
    </w:p>
    <w:p w14:paraId="4FB9055A" w14:textId="0A02EEFE" w:rsidR="00540203" w:rsidRDefault="00540203" w:rsidP="004D249D">
      <w:pPr>
        <w:pStyle w:val="Listeavsnitt"/>
        <w:numPr>
          <w:ilvl w:val="0"/>
          <w:numId w:val="11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Trenerstige </w:t>
      </w:r>
    </w:p>
    <w:p w14:paraId="22D85F38" w14:textId="77777777" w:rsidR="00775531" w:rsidRDefault="00026092" w:rsidP="004D249D">
      <w:pPr>
        <w:pStyle w:val="Listeavsnitt"/>
        <w:numPr>
          <w:ilvl w:val="0"/>
          <w:numId w:val="11"/>
        </w:numPr>
        <w:tabs>
          <w:tab w:val="left" w:pos="1560"/>
        </w:tabs>
        <w:ind w:hanging="436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775531" w:rsidRPr="00E32064">
          <w:rPr>
            <w:rStyle w:val="Hyperkobling"/>
            <w:rFonts w:asciiTheme="majorHAnsi" w:hAnsiTheme="majorHAnsi" w:cstheme="majorHAnsi"/>
            <w:sz w:val="22"/>
            <w:szCs w:val="22"/>
          </w:rPr>
          <w:t>Revisjon av Sagene Ifs kommunikasjonsplan?</w:t>
        </w:r>
      </w:hyperlink>
      <w:r w:rsidR="00775531">
        <w:rPr>
          <w:rFonts w:asciiTheme="majorHAnsi" w:hAnsiTheme="majorHAnsi" w:cstheme="majorHAnsi"/>
          <w:sz w:val="22"/>
          <w:szCs w:val="22"/>
        </w:rPr>
        <w:t xml:space="preserve"> – Vi sliter med informasjonsflyten innad og utad. </w:t>
      </w:r>
    </w:p>
    <w:p w14:paraId="021DABEF" w14:textId="05AD2775" w:rsidR="00B73CC4" w:rsidRDefault="00B73CC4" w:rsidP="00026092">
      <w:pPr>
        <w:pStyle w:val="Listeavsnitt"/>
        <w:tabs>
          <w:tab w:val="left" w:pos="1560"/>
        </w:tabs>
        <w:rPr>
          <w:rFonts w:asciiTheme="majorHAnsi" w:hAnsiTheme="majorHAnsi" w:cstheme="majorHAnsi"/>
          <w:sz w:val="22"/>
          <w:szCs w:val="22"/>
        </w:rPr>
      </w:pPr>
    </w:p>
    <w:p w14:paraId="11028EBA" w14:textId="77777777" w:rsidR="000B6BBE" w:rsidRPr="00F61982" w:rsidRDefault="000B6BBE" w:rsidP="00414369">
      <w:pPr>
        <w:rPr>
          <w:rFonts w:asciiTheme="majorHAnsi" w:hAnsiTheme="majorHAnsi" w:cstheme="majorHAnsi"/>
          <w:b/>
          <w:sz w:val="22"/>
          <w:szCs w:val="22"/>
        </w:rPr>
      </w:pPr>
    </w:p>
    <w:p w14:paraId="6C0CCBD8" w14:textId="40FC19C4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643BF8">
        <w:rPr>
          <w:rFonts w:asciiTheme="majorHAnsi" w:hAnsiTheme="majorHAnsi"/>
          <w:b/>
          <w:sz w:val="22"/>
          <w:szCs w:val="22"/>
        </w:rPr>
        <w:t xml:space="preserve"> – Faste saker markert i grått</w:t>
      </w:r>
      <w:r w:rsidR="001A170D">
        <w:rPr>
          <w:rFonts w:asciiTheme="majorHAnsi" w:hAnsiTheme="majorHAnsi"/>
          <w:b/>
          <w:sz w:val="22"/>
          <w:szCs w:val="22"/>
        </w:rPr>
        <w:t xml:space="preserve"> (</w:t>
      </w:r>
      <w:r w:rsidR="00643BF8">
        <w:rPr>
          <w:rFonts w:asciiTheme="majorHAnsi" w:hAnsiTheme="majorHAnsi"/>
          <w:b/>
          <w:sz w:val="22"/>
          <w:szCs w:val="22"/>
        </w:rPr>
        <w:t>20</w:t>
      </w:r>
      <w:r w:rsidR="001A170D">
        <w:rPr>
          <w:rFonts w:asciiTheme="majorHAnsi" w:hAnsiTheme="majorHAnsi"/>
          <w:b/>
          <w:sz w:val="22"/>
          <w:szCs w:val="22"/>
        </w:rPr>
        <w:t xml:space="preserve"> min)</w:t>
      </w:r>
    </w:p>
    <w:p w14:paraId="0E5DA513" w14:textId="7E5889D6" w:rsidR="0023221E" w:rsidRPr="00C060DA" w:rsidRDefault="00414369" w:rsidP="0023221E">
      <w:pPr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1C8066BD" w14:textId="12E4F305" w:rsidR="00224092" w:rsidRPr="00C060DA" w:rsidRDefault="00703739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C060DA">
        <w:rPr>
          <w:rFonts w:asciiTheme="majorHAnsi" w:hAnsiTheme="majorHAnsi"/>
          <w:sz w:val="22"/>
          <w:szCs w:val="22"/>
        </w:rPr>
        <w:t>Info fra administrasjonen</w:t>
      </w:r>
    </w:p>
    <w:p w14:paraId="03CF9DCA" w14:textId="659735FC" w:rsidR="00F014B2" w:rsidRPr="00C060DA" w:rsidRDefault="0002609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2" w:history="1">
        <w:r w:rsidR="001229C8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Regnskapsrapport pr. 3</w:t>
        </w:r>
        <w:r w:rsidR="00F61982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1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.10</w:t>
        </w:r>
        <w:r w:rsidR="001229C8" w:rsidRPr="003D6C21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.2021</w:t>
        </w:r>
      </w:hyperlink>
      <w:r w:rsidR="001229C8" w:rsidRPr="003D6C21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</w:t>
      </w:r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Føres løpende, ligger i </w:t>
      </w:r>
      <w:proofErr w:type="spellStart"/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Onestop</w:t>
      </w:r>
      <w:proofErr w:type="spellEnd"/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</w:t>
      </w:r>
      <w:proofErr w:type="spellStart"/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>reporting</w:t>
      </w:r>
      <w:proofErr w:type="spellEnd"/>
      <w:r w:rsidR="00F014B2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. </w:t>
      </w:r>
    </w:p>
    <w:p w14:paraId="702DA482" w14:textId="3F00CCCD" w:rsidR="00414369" w:rsidRPr="00C060DA" w:rsidRDefault="0002609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</w:pPr>
      <w:hyperlink r:id="rId13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Rapport utestående </w:t>
        </w:r>
        <w:r w:rsidR="00AC7CE6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 xml:space="preserve">medlems- og treningsavgifter </w:t>
        </w:r>
      </w:hyperlink>
      <w:r w:rsidR="00AC7CE6" w:rsidRPr="00C060DA">
        <w:rPr>
          <w:rStyle w:val="Hyperkobling"/>
          <w:rFonts w:asciiTheme="majorHAnsi" w:hAnsiTheme="majorHAnsi"/>
          <w:color w:val="auto"/>
          <w:sz w:val="22"/>
          <w:szCs w:val="22"/>
          <w:highlight w:val="lightGray"/>
          <w:u w:val="none"/>
        </w:rPr>
        <w:t xml:space="preserve"> - Vi jobber med å kreve inn både 2020 og 2021. </w:t>
      </w:r>
    </w:p>
    <w:p w14:paraId="220CF2F5" w14:textId="3E9DD239" w:rsidR="00414369" w:rsidRPr="00C060DA" w:rsidRDefault="0002609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4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Kartleggingsskjema avdelingene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Status på minimumskravene til avdelingene. </w:t>
      </w:r>
    </w:p>
    <w:p w14:paraId="65D171D9" w14:textId="55507044" w:rsidR="00414369" w:rsidRPr="00C060DA" w:rsidRDefault="00026092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5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Avviksrapportering HMS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Innrapporterte HMS- avvik</w:t>
      </w:r>
    </w:p>
    <w:p w14:paraId="48D84DEE" w14:textId="3A3784D3" w:rsidR="00183797" w:rsidRPr="00C060DA" w:rsidRDefault="00026092" w:rsidP="00C61DA6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  <w:highlight w:val="lightGray"/>
        </w:rPr>
      </w:pPr>
      <w:hyperlink r:id="rId16" w:history="1">
        <w:r w:rsidR="00414369" w:rsidRPr="00C060DA">
          <w:rPr>
            <w:rStyle w:val="Hyperkobling"/>
            <w:rFonts w:asciiTheme="majorHAnsi" w:hAnsiTheme="majorHAnsi"/>
            <w:color w:val="auto"/>
            <w:sz w:val="22"/>
            <w:szCs w:val="22"/>
            <w:highlight w:val="lightGray"/>
          </w:rPr>
          <w:t>Vedtaksprotokollen</w:t>
        </w:r>
      </w:hyperlink>
      <w:r w:rsidR="008F16C9" w:rsidRPr="00C060DA">
        <w:rPr>
          <w:rFonts w:asciiTheme="majorHAnsi" w:hAnsiTheme="majorHAnsi"/>
          <w:sz w:val="22"/>
          <w:szCs w:val="22"/>
          <w:highlight w:val="lightGray"/>
        </w:rPr>
        <w:t xml:space="preserve"> – Oversikt over alle vedtak i styret og i ledergruppa. </w:t>
      </w:r>
    </w:p>
    <w:p w14:paraId="054B6128" w14:textId="77777777" w:rsidR="00183797" w:rsidRDefault="00183797" w:rsidP="00183797"/>
    <w:p w14:paraId="040B1CB8" w14:textId="77777777" w:rsidR="00946A71" w:rsidRDefault="00946A71" w:rsidP="00946A71"/>
    <w:p w14:paraId="3A32868D" w14:textId="77777777" w:rsidR="00946A71" w:rsidRDefault="00946A71" w:rsidP="00946A71"/>
    <w:p w14:paraId="7C1167A9" w14:textId="77777777" w:rsidR="00946A71" w:rsidRDefault="00946A71" w:rsidP="00946A71"/>
    <w:p w14:paraId="425379B5" w14:textId="77777777" w:rsidR="00946A71" w:rsidRDefault="00946A71" w:rsidP="00946A71"/>
    <w:p w14:paraId="3B276B14" w14:textId="77777777" w:rsidR="00946A71" w:rsidRDefault="00946A71" w:rsidP="00946A71"/>
    <w:p w14:paraId="2EB80AB9" w14:textId="77777777" w:rsidR="000E36E2" w:rsidRDefault="000E36E2" w:rsidP="000E36E2"/>
    <w:p w14:paraId="7F3884CA" w14:textId="77777777" w:rsidR="000E36E2" w:rsidRDefault="000E36E2" w:rsidP="000E36E2"/>
    <w:p w14:paraId="6FCBFA53" w14:textId="77777777" w:rsidR="000E36E2" w:rsidRDefault="000E36E2" w:rsidP="000E36E2"/>
    <w:p w14:paraId="586A323B" w14:textId="4B64A99E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</w:t>
      </w:r>
      <w:r w:rsidR="0082217D">
        <w:rPr>
          <w:color w:val="auto"/>
        </w:rPr>
        <w:t>1</w:t>
      </w:r>
    </w:p>
    <w:p w14:paraId="6F20A429" w14:textId="3FD789D4" w:rsidR="00183797" w:rsidRDefault="0070111F" w:rsidP="00703739">
      <w:pPr>
        <w:rPr>
          <w:rFonts w:asciiTheme="majorHAnsi" w:hAnsiTheme="majorHAnsi"/>
          <w:sz w:val="22"/>
          <w:szCs w:val="22"/>
        </w:rPr>
      </w:pPr>
      <w:r w:rsidRPr="008F16C9">
        <w:rPr>
          <w:rFonts w:asciiTheme="majorHAnsi" w:hAnsiTheme="majorHAnsi"/>
          <w:sz w:val="22"/>
          <w:szCs w:val="22"/>
          <w:highlight w:val="yellow"/>
        </w:rPr>
        <w:t xml:space="preserve">Hver siste </w:t>
      </w:r>
      <w:r w:rsidR="00183797">
        <w:rPr>
          <w:rFonts w:asciiTheme="majorHAnsi" w:hAnsiTheme="majorHAnsi"/>
          <w:sz w:val="22"/>
          <w:szCs w:val="22"/>
          <w:highlight w:val="yellow"/>
        </w:rPr>
        <w:t>torsdag</w:t>
      </w:r>
      <w:r w:rsidRPr="008F16C9">
        <w:rPr>
          <w:rFonts w:asciiTheme="majorHAnsi" w:hAnsiTheme="majorHAnsi"/>
          <w:sz w:val="22"/>
          <w:szCs w:val="22"/>
          <w:highlight w:val="yellow"/>
        </w:rPr>
        <w:t xml:space="preserve"> i måneden, unntatt juli og desember</w:t>
      </w:r>
      <w:r w:rsidR="008F16C9" w:rsidRPr="008F16C9">
        <w:rPr>
          <w:rFonts w:asciiTheme="majorHAnsi" w:hAnsiTheme="majorHAnsi"/>
          <w:sz w:val="22"/>
          <w:szCs w:val="22"/>
          <w:highlight w:val="yellow"/>
        </w:rPr>
        <w:t>?</w:t>
      </w:r>
      <w:r w:rsidRPr="0070111F">
        <w:rPr>
          <w:rFonts w:asciiTheme="majorHAnsi" w:hAnsiTheme="majorHAnsi"/>
          <w:sz w:val="22"/>
          <w:szCs w:val="22"/>
        </w:rPr>
        <w:t xml:space="preserve"> </w:t>
      </w:r>
    </w:p>
    <w:p w14:paraId="4ACF6042" w14:textId="77777777" w:rsidR="00703739" w:rsidRPr="00703739" w:rsidRDefault="00703739" w:rsidP="00703739">
      <w:pPr>
        <w:rPr>
          <w:rFonts w:asciiTheme="majorHAnsi" w:hAnsiTheme="majorHAnsi"/>
          <w:sz w:val="22"/>
          <w:szCs w:val="22"/>
        </w:rPr>
      </w:pPr>
    </w:p>
    <w:p w14:paraId="5FBE5755" w14:textId="0D862AB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1857C92B" w14:textId="77777777" w:rsidR="004B470C" w:rsidRDefault="004B470C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  <w:sectPr w:rsidR="004B470C" w:rsidSect="00641A81">
          <w:pgSz w:w="11900" w:h="16840"/>
          <w:pgMar w:top="1134" w:right="560" w:bottom="709" w:left="1134" w:header="708" w:footer="708" w:gutter="0"/>
          <w:cols w:space="708"/>
          <w:docGrid w:linePitch="360"/>
        </w:sectPr>
      </w:pPr>
    </w:p>
    <w:p w14:paraId="228CF428" w14:textId="77777777" w:rsidR="000B6BBE" w:rsidRPr="000E36E2" w:rsidRDefault="00026092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7">
        <w:r w:rsidR="000B6BBE" w:rsidRPr="000E36E2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0B6BBE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47F7A3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100- års jubileum</w:t>
      </w:r>
    </w:p>
    <w:p w14:paraId="797FBDEE" w14:textId="76CE3D9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Planlegging, gjennomføring og evaluering av rekrutterings- og inkluderingsarbeidet, inkl. nabolagsklubb</w:t>
      </w:r>
    </w:p>
    <w:p w14:paraId="34A657A3" w14:textId="45661524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lastRenderedPageBreak/>
        <w:t xml:space="preserve">Organisering av </w:t>
      </w:r>
      <w:r w:rsidR="00EE39C4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nye idretter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–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Judo,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Håndball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, Dans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C7CCB93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Allidrett/turn – Få i gang som egen avdeling styrt av frivillige. </w:t>
      </w:r>
    </w:p>
    <w:p w14:paraId="0A9AAB8F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Sammenslåing av bandy, innebandy og landhockey?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Og Judo og bryting?</w:t>
      </w:r>
    </w:p>
    <w:p w14:paraId="6AB448D1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Ungdom i arbeid – Utarbeide plan og finne finansiering. </w:t>
      </w:r>
    </w:p>
    <w:p w14:paraId="215A58CA" w14:textId="634E4A9C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4D913623" w14:textId="656B333B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Trivselsundersøkelse blant medlemmene? </w:t>
      </w:r>
    </w:p>
    <w:p w14:paraId="220CEF36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Boblehall tennis og tennislek rundt banene? </w:t>
      </w:r>
    </w:p>
    <w:p w14:paraId="6541BC70" w14:textId="51536C9F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Verdiombud?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 - Varslingsrutiner, sørge for kursing og kompetanse,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samle alle verditemaer.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25E6FC04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295EEB70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 w:rsidRPr="000E36E2"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 w:rsidRPr="000E36E2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97AF431" w14:textId="7F61CBB2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bookmarkStart w:id="2" w:name="_Hlk83566550"/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Nytt medlemsregister, 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vaktordningen i LAFT, </w:t>
      </w:r>
      <w:r w:rsidRPr="000E36E2">
        <w:rPr>
          <w:rFonts w:ascii="Calibri" w:eastAsia="Calibri" w:hAnsi="Calibri" w:cs="Calibri"/>
          <w:color w:val="000000"/>
          <w:sz w:val="22"/>
          <w:szCs w:val="22"/>
        </w:rPr>
        <w:t>Nytt regnskapssystem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, innfasing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</w:t>
      </w: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Nonstop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. </w:t>
      </w:r>
    </w:p>
    <w:bookmarkEnd w:id="2"/>
    <w:p w14:paraId="3CF6C0BC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614CCA55" w14:textId="77777777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Gjennomføre bedre klubb</w:t>
      </w:r>
    </w:p>
    <w:p w14:paraId="259D6734" w14:textId="18346B7A" w:rsidR="000B6BBE" w:rsidRPr="000E36E2" w:rsidRDefault="000B6BBE" w:rsidP="00FE29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  <w:r w:rsidR="000E36E2"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0E36E2"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Rema (DL), BORI/OBOS/BBL (Maren).</w:t>
      </w:r>
    </w:p>
    <w:p w14:paraId="75602F78" w14:textId="77777777" w:rsidR="000E36E2" w:rsidRPr="000E36E2" w:rsidRDefault="00643BF8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Etter skoletid – Veien videre når støtten fra </w:t>
      </w:r>
      <w:proofErr w:type="spellStart"/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Bufdir</w:t>
      </w:r>
      <w:proofErr w:type="spellEnd"/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 xml:space="preserve"> er slutt 01.03.2022. </w:t>
      </w:r>
    </w:p>
    <w:p w14:paraId="0A654972" w14:textId="77777777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trike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strike/>
          <w:color w:val="000000"/>
          <w:sz w:val="22"/>
          <w:szCs w:val="22"/>
        </w:rPr>
        <w:t>Tiltak/plan for rekruttering etter Korona – Sommerplan 2021, søknad Gjensidigestiftelsen. </w:t>
      </w:r>
    </w:p>
    <w:p w14:paraId="179FCEF3" w14:textId="1ACB7572" w:rsidR="000E36E2" w:rsidRPr="000E36E2" w:rsidRDefault="000E36E2" w:rsidP="000E36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E36E2">
        <w:rPr>
          <w:rFonts w:ascii="Calibri" w:eastAsia="Calibri" w:hAnsi="Calibri" w:cs="Calibri"/>
          <w:color w:val="000000"/>
          <w:sz w:val="22"/>
          <w:szCs w:val="22"/>
        </w:rPr>
        <w:t xml:space="preserve">Gjennomgang av åpne saker i vedtaksprotokollen. </w:t>
      </w:r>
    </w:p>
    <w:p w14:paraId="106DA253" w14:textId="77777777" w:rsidR="000E36E2" w:rsidRPr="00703739" w:rsidRDefault="000E36E2" w:rsidP="000E36E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0E36E2" w:rsidRPr="00703739" w:rsidSect="00183797">
      <w:type w:val="continuous"/>
      <w:pgSz w:w="11900" w:h="16840"/>
      <w:pgMar w:top="1276" w:right="701" w:bottom="709" w:left="1134" w:header="708" w:footer="10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E2BE" w14:textId="77777777" w:rsidR="00026092" w:rsidRDefault="00026092" w:rsidP="00297B4D">
      <w:r>
        <w:separator/>
      </w:r>
    </w:p>
  </w:endnote>
  <w:endnote w:type="continuationSeparator" w:id="0">
    <w:p w14:paraId="57DDB4C0" w14:textId="77777777" w:rsidR="00026092" w:rsidRDefault="00026092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D1329" w14:textId="77777777" w:rsidR="00026092" w:rsidRDefault="00026092" w:rsidP="00297B4D">
      <w:r>
        <w:separator/>
      </w:r>
    </w:p>
  </w:footnote>
  <w:footnote w:type="continuationSeparator" w:id="0">
    <w:p w14:paraId="55E7511C" w14:textId="77777777" w:rsidR="00026092" w:rsidRDefault="00026092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31182"/>
    <w:multiLevelType w:val="hybridMultilevel"/>
    <w:tmpl w:val="C0006F2C"/>
    <w:lvl w:ilvl="0" w:tplc="7EC0F31E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B5A"/>
    <w:multiLevelType w:val="hybridMultilevel"/>
    <w:tmpl w:val="A410618A"/>
    <w:lvl w:ilvl="0" w:tplc="33329400">
      <w:start w:val="14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F2554"/>
    <w:multiLevelType w:val="multilevel"/>
    <w:tmpl w:val="8660B40C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FB5"/>
    <w:multiLevelType w:val="hybridMultilevel"/>
    <w:tmpl w:val="14F42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60A70"/>
    <w:multiLevelType w:val="hybridMultilevel"/>
    <w:tmpl w:val="36108CEE"/>
    <w:lvl w:ilvl="0" w:tplc="439AE854">
      <w:start w:val="5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325B0"/>
    <w:multiLevelType w:val="multilevel"/>
    <w:tmpl w:val="C0006F2C"/>
    <w:lvl w:ilvl="0">
      <w:start w:val="2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37F93"/>
    <w:multiLevelType w:val="multilevel"/>
    <w:tmpl w:val="DB782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F090B"/>
    <w:multiLevelType w:val="hybridMultilevel"/>
    <w:tmpl w:val="5866B6FE"/>
    <w:lvl w:ilvl="0" w:tplc="CCE86A48">
      <w:start w:val="33"/>
      <w:numFmt w:val="decimal"/>
      <w:lvlText w:val="V- SAK %1/21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442F"/>
    <w:rsid w:val="000053F1"/>
    <w:rsid w:val="00005F9E"/>
    <w:rsid w:val="000111CE"/>
    <w:rsid w:val="00011CDE"/>
    <w:rsid w:val="00012420"/>
    <w:rsid w:val="00013B7E"/>
    <w:rsid w:val="00017B62"/>
    <w:rsid w:val="00021099"/>
    <w:rsid w:val="00023D88"/>
    <w:rsid w:val="00026092"/>
    <w:rsid w:val="00030042"/>
    <w:rsid w:val="00032321"/>
    <w:rsid w:val="00033B5C"/>
    <w:rsid w:val="00035C3C"/>
    <w:rsid w:val="00040A8E"/>
    <w:rsid w:val="00041892"/>
    <w:rsid w:val="00041A0E"/>
    <w:rsid w:val="00043501"/>
    <w:rsid w:val="00044689"/>
    <w:rsid w:val="000460A7"/>
    <w:rsid w:val="00046FE9"/>
    <w:rsid w:val="000509C7"/>
    <w:rsid w:val="000519CA"/>
    <w:rsid w:val="00051D61"/>
    <w:rsid w:val="00054223"/>
    <w:rsid w:val="000559A7"/>
    <w:rsid w:val="0006030D"/>
    <w:rsid w:val="00060991"/>
    <w:rsid w:val="0006337A"/>
    <w:rsid w:val="000638CB"/>
    <w:rsid w:val="00070068"/>
    <w:rsid w:val="00073A3E"/>
    <w:rsid w:val="00074C41"/>
    <w:rsid w:val="00074E44"/>
    <w:rsid w:val="00075620"/>
    <w:rsid w:val="000761B4"/>
    <w:rsid w:val="0008021F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B10FE"/>
    <w:rsid w:val="000B6BBE"/>
    <w:rsid w:val="000C0A40"/>
    <w:rsid w:val="000C76DE"/>
    <w:rsid w:val="000D1E63"/>
    <w:rsid w:val="000D1E65"/>
    <w:rsid w:val="000D518E"/>
    <w:rsid w:val="000E12B3"/>
    <w:rsid w:val="000E29FD"/>
    <w:rsid w:val="000E34B4"/>
    <w:rsid w:val="000E36E2"/>
    <w:rsid w:val="000E4A47"/>
    <w:rsid w:val="000E5C79"/>
    <w:rsid w:val="000F3ED7"/>
    <w:rsid w:val="000F4565"/>
    <w:rsid w:val="000F50F5"/>
    <w:rsid w:val="000F5F13"/>
    <w:rsid w:val="000F70C0"/>
    <w:rsid w:val="00100334"/>
    <w:rsid w:val="001010C8"/>
    <w:rsid w:val="00107CFC"/>
    <w:rsid w:val="001118F9"/>
    <w:rsid w:val="001229C8"/>
    <w:rsid w:val="00126B5B"/>
    <w:rsid w:val="001309D5"/>
    <w:rsid w:val="00131065"/>
    <w:rsid w:val="00131A91"/>
    <w:rsid w:val="00132B23"/>
    <w:rsid w:val="00132B64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0604"/>
    <w:rsid w:val="001833AD"/>
    <w:rsid w:val="0018342F"/>
    <w:rsid w:val="00183797"/>
    <w:rsid w:val="00184018"/>
    <w:rsid w:val="00184586"/>
    <w:rsid w:val="00184D11"/>
    <w:rsid w:val="001870B1"/>
    <w:rsid w:val="00190CFC"/>
    <w:rsid w:val="0019516B"/>
    <w:rsid w:val="001A170D"/>
    <w:rsid w:val="001A7927"/>
    <w:rsid w:val="001B5592"/>
    <w:rsid w:val="001B66A2"/>
    <w:rsid w:val="001C2DBC"/>
    <w:rsid w:val="001C3034"/>
    <w:rsid w:val="001C43EF"/>
    <w:rsid w:val="001C5032"/>
    <w:rsid w:val="001C50F9"/>
    <w:rsid w:val="001C609B"/>
    <w:rsid w:val="001D196A"/>
    <w:rsid w:val="001D1E46"/>
    <w:rsid w:val="001D3B69"/>
    <w:rsid w:val="001D4429"/>
    <w:rsid w:val="001E2901"/>
    <w:rsid w:val="001F0622"/>
    <w:rsid w:val="001F1909"/>
    <w:rsid w:val="001F3C41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24092"/>
    <w:rsid w:val="0023221E"/>
    <w:rsid w:val="00233B2D"/>
    <w:rsid w:val="002348D4"/>
    <w:rsid w:val="00234C4A"/>
    <w:rsid w:val="00234E90"/>
    <w:rsid w:val="00235373"/>
    <w:rsid w:val="002370ED"/>
    <w:rsid w:val="002439BD"/>
    <w:rsid w:val="00244C40"/>
    <w:rsid w:val="00244D6C"/>
    <w:rsid w:val="00246256"/>
    <w:rsid w:val="00247E37"/>
    <w:rsid w:val="00250930"/>
    <w:rsid w:val="002525BF"/>
    <w:rsid w:val="00253682"/>
    <w:rsid w:val="00255CDE"/>
    <w:rsid w:val="00255D74"/>
    <w:rsid w:val="002568A1"/>
    <w:rsid w:val="00262FD9"/>
    <w:rsid w:val="00267961"/>
    <w:rsid w:val="00270F04"/>
    <w:rsid w:val="002711B4"/>
    <w:rsid w:val="002732A8"/>
    <w:rsid w:val="00274CA4"/>
    <w:rsid w:val="002772E0"/>
    <w:rsid w:val="00283BC2"/>
    <w:rsid w:val="002840BA"/>
    <w:rsid w:val="0029212D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1DCE"/>
    <w:rsid w:val="002C3BE7"/>
    <w:rsid w:val="002C4430"/>
    <w:rsid w:val="002C4FCD"/>
    <w:rsid w:val="002C5B3C"/>
    <w:rsid w:val="002C6D14"/>
    <w:rsid w:val="002D0071"/>
    <w:rsid w:val="002D057C"/>
    <w:rsid w:val="002D51F5"/>
    <w:rsid w:val="002D708C"/>
    <w:rsid w:val="002E0D8E"/>
    <w:rsid w:val="002E1C33"/>
    <w:rsid w:val="002F0D87"/>
    <w:rsid w:val="002F36EA"/>
    <w:rsid w:val="002F43BC"/>
    <w:rsid w:val="002F496C"/>
    <w:rsid w:val="00304FDB"/>
    <w:rsid w:val="003050EF"/>
    <w:rsid w:val="00312B56"/>
    <w:rsid w:val="00316738"/>
    <w:rsid w:val="00324614"/>
    <w:rsid w:val="00326E8D"/>
    <w:rsid w:val="003272CF"/>
    <w:rsid w:val="00331346"/>
    <w:rsid w:val="003355E5"/>
    <w:rsid w:val="003418A2"/>
    <w:rsid w:val="003437DF"/>
    <w:rsid w:val="003444B2"/>
    <w:rsid w:val="00345583"/>
    <w:rsid w:val="00350D0E"/>
    <w:rsid w:val="00350FA3"/>
    <w:rsid w:val="003519C0"/>
    <w:rsid w:val="00351D25"/>
    <w:rsid w:val="003523BA"/>
    <w:rsid w:val="00352B55"/>
    <w:rsid w:val="00353D47"/>
    <w:rsid w:val="00354826"/>
    <w:rsid w:val="00355795"/>
    <w:rsid w:val="0036073D"/>
    <w:rsid w:val="00360E3B"/>
    <w:rsid w:val="00367DD4"/>
    <w:rsid w:val="00372DA4"/>
    <w:rsid w:val="0037400A"/>
    <w:rsid w:val="0037669C"/>
    <w:rsid w:val="0038308F"/>
    <w:rsid w:val="003832E0"/>
    <w:rsid w:val="00385DB8"/>
    <w:rsid w:val="003902E6"/>
    <w:rsid w:val="00393352"/>
    <w:rsid w:val="003954AE"/>
    <w:rsid w:val="003A0478"/>
    <w:rsid w:val="003A1870"/>
    <w:rsid w:val="003A3306"/>
    <w:rsid w:val="003A79B4"/>
    <w:rsid w:val="003B086A"/>
    <w:rsid w:val="003B3FE9"/>
    <w:rsid w:val="003C2473"/>
    <w:rsid w:val="003C5CAE"/>
    <w:rsid w:val="003D06B7"/>
    <w:rsid w:val="003D4CA2"/>
    <w:rsid w:val="003D6C21"/>
    <w:rsid w:val="003E5009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1EB8"/>
    <w:rsid w:val="00405B71"/>
    <w:rsid w:val="00407F64"/>
    <w:rsid w:val="00411631"/>
    <w:rsid w:val="00414369"/>
    <w:rsid w:val="004216B4"/>
    <w:rsid w:val="00425537"/>
    <w:rsid w:val="00425C4A"/>
    <w:rsid w:val="00425D09"/>
    <w:rsid w:val="00426A53"/>
    <w:rsid w:val="00426BFE"/>
    <w:rsid w:val="00427DF0"/>
    <w:rsid w:val="00430087"/>
    <w:rsid w:val="00435ADB"/>
    <w:rsid w:val="00442DA9"/>
    <w:rsid w:val="0044387F"/>
    <w:rsid w:val="00444CF1"/>
    <w:rsid w:val="00451742"/>
    <w:rsid w:val="00452AB6"/>
    <w:rsid w:val="00456ACE"/>
    <w:rsid w:val="00456B22"/>
    <w:rsid w:val="00457E55"/>
    <w:rsid w:val="00463685"/>
    <w:rsid w:val="00463B93"/>
    <w:rsid w:val="00463BCA"/>
    <w:rsid w:val="00464441"/>
    <w:rsid w:val="00466B05"/>
    <w:rsid w:val="00476821"/>
    <w:rsid w:val="00480BC4"/>
    <w:rsid w:val="00481662"/>
    <w:rsid w:val="004829B1"/>
    <w:rsid w:val="00491D3A"/>
    <w:rsid w:val="00492097"/>
    <w:rsid w:val="004967F4"/>
    <w:rsid w:val="004A2751"/>
    <w:rsid w:val="004A4061"/>
    <w:rsid w:val="004A42B5"/>
    <w:rsid w:val="004A55BE"/>
    <w:rsid w:val="004B14C2"/>
    <w:rsid w:val="004B470C"/>
    <w:rsid w:val="004B4CA1"/>
    <w:rsid w:val="004B5D31"/>
    <w:rsid w:val="004B5F4B"/>
    <w:rsid w:val="004B60B4"/>
    <w:rsid w:val="004B6BC4"/>
    <w:rsid w:val="004C62E2"/>
    <w:rsid w:val="004C633B"/>
    <w:rsid w:val="004C7572"/>
    <w:rsid w:val="004D249D"/>
    <w:rsid w:val="004D356B"/>
    <w:rsid w:val="004D382C"/>
    <w:rsid w:val="004D49EF"/>
    <w:rsid w:val="004D6221"/>
    <w:rsid w:val="004D6879"/>
    <w:rsid w:val="004E32A9"/>
    <w:rsid w:val="004E5807"/>
    <w:rsid w:val="004F26FF"/>
    <w:rsid w:val="004F41B2"/>
    <w:rsid w:val="004F4253"/>
    <w:rsid w:val="004F5FCB"/>
    <w:rsid w:val="005013A9"/>
    <w:rsid w:val="005029A8"/>
    <w:rsid w:val="00504DD4"/>
    <w:rsid w:val="00505638"/>
    <w:rsid w:val="00506A12"/>
    <w:rsid w:val="0050781E"/>
    <w:rsid w:val="005105F5"/>
    <w:rsid w:val="005121C4"/>
    <w:rsid w:val="00517189"/>
    <w:rsid w:val="005235DF"/>
    <w:rsid w:val="0052435F"/>
    <w:rsid w:val="00525F24"/>
    <w:rsid w:val="00527C8F"/>
    <w:rsid w:val="0053025C"/>
    <w:rsid w:val="005351AF"/>
    <w:rsid w:val="00540203"/>
    <w:rsid w:val="0054318A"/>
    <w:rsid w:val="0055265F"/>
    <w:rsid w:val="00552C22"/>
    <w:rsid w:val="00553CE9"/>
    <w:rsid w:val="00554A8D"/>
    <w:rsid w:val="005576BF"/>
    <w:rsid w:val="00560E21"/>
    <w:rsid w:val="0056745D"/>
    <w:rsid w:val="00567593"/>
    <w:rsid w:val="005727C1"/>
    <w:rsid w:val="0057567E"/>
    <w:rsid w:val="00575E34"/>
    <w:rsid w:val="0057791B"/>
    <w:rsid w:val="00584B9C"/>
    <w:rsid w:val="00587F10"/>
    <w:rsid w:val="00591275"/>
    <w:rsid w:val="00594E00"/>
    <w:rsid w:val="005960DB"/>
    <w:rsid w:val="005978EE"/>
    <w:rsid w:val="005A3E55"/>
    <w:rsid w:val="005A59E6"/>
    <w:rsid w:val="005A6B9F"/>
    <w:rsid w:val="005B25FD"/>
    <w:rsid w:val="005B55BC"/>
    <w:rsid w:val="005B62FC"/>
    <w:rsid w:val="005B76F9"/>
    <w:rsid w:val="005B7E81"/>
    <w:rsid w:val="005C1524"/>
    <w:rsid w:val="005C1D56"/>
    <w:rsid w:val="005C6549"/>
    <w:rsid w:val="005D03FA"/>
    <w:rsid w:val="005D19A0"/>
    <w:rsid w:val="005D28E7"/>
    <w:rsid w:val="005E0BA9"/>
    <w:rsid w:val="005E4374"/>
    <w:rsid w:val="005E4E18"/>
    <w:rsid w:val="005E5B92"/>
    <w:rsid w:val="005F0F5B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0365"/>
    <w:rsid w:val="00611D68"/>
    <w:rsid w:val="00617BB9"/>
    <w:rsid w:val="00620841"/>
    <w:rsid w:val="00620DA5"/>
    <w:rsid w:val="006211EE"/>
    <w:rsid w:val="00621C09"/>
    <w:rsid w:val="00624E10"/>
    <w:rsid w:val="006265BE"/>
    <w:rsid w:val="0063126A"/>
    <w:rsid w:val="00632B8D"/>
    <w:rsid w:val="00633B0C"/>
    <w:rsid w:val="00640C41"/>
    <w:rsid w:val="00640E43"/>
    <w:rsid w:val="006413C8"/>
    <w:rsid w:val="006419BA"/>
    <w:rsid w:val="00641A81"/>
    <w:rsid w:val="00641F03"/>
    <w:rsid w:val="006435BE"/>
    <w:rsid w:val="00643BF8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6649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6F0670"/>
    <w:rsid w:val="006F18AC"/>
    <w:rsid w:val="0070111F"/>
    <w:rsid w:val="00701333"/>
    <w:rsid w:val="007017AC"/>
    <w:rsid w:val="00703634"/>
    <w:rsid w:val="00703739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3660E"/>
    <w:rsid w:val="007408B8"/>
    <w:rsid w:val="00743150"/>
    <w:rsid w:val="007436F7"/>
    <w:rsid w:val="007509A8"/>
    <w:rsid w:val="00750F70"/>
    <w:rsid w:val="007551CC"/>
    <w:rsid w:val="00755E06"/>
    <w:rsid w:val="0075799D"/>
    <w:rsid w:val="00765E19"/>
    <w:rsid w:val="00775531"/>
    <w:rsid w:val="00787BFD"/>
    <w:rsid w:val="0079053F"/>
    <w:rsid w:val="00790F34"/>
    <w:rsid w:val="00792A95"/>
    <w:rsid w:val="007A0DA0"/>
    <w:rsid w:val="007A161D"/>
    <w:rsid w:val="007A1633"/>
    <w:rsid w:val="007A17C4"/>
    <w:rsid w:val="007A1BFF"/>
    <w:rsid w:val="007A43C5"/>
    <w:rsid w:val="007A68C9"/>
    <w:rsid w:val="007A71F9"/>
    <w:rsid w:val="007B09C7"/>
    <w:rsid w:val="007B1313"/>
    <w:rsid w:val="007B14FF"/>
    <w:rsid w:val="007B2C4B"/>
    <w:rsid w:val="007C04AE"/>
    <w:rsid w:val="007C06A7"/>
    <w:rsid w:val="007C5114"/>
    <w:rsid w:val="007C764F"/>
    <w:rsid w:val="007D1122"/>
    <w:rsid w:val="007D1D16"/>
    <w:rsid w:val="007D2509"/>
    <w:rsid w:val="007D3E96"/>
    <w:rsid w:val="007D459A"/>
    <w:rsid w:val="007D472A"/>
    <w:rsid w:val="007D5FD9"/>
    <w:rsid w:val="007D6899"/>
    <w:rsid w:val="007D7BB2"/>
    <w:rsid w:val="007E0CD9"/>
    <w:rsid w:val="007E38BF"/>
    <w:rsid w:val="007E4600"/>
    <w:rsid w:val="007E6E0E"/>
    <w:rsid w:val="007F0BF8"/>
    <w:rsid w:val="007F1189"/>
    <w:rsid w:val="007F56AC"/>
    <w:rsid w:val="007F6139"/>
    <w:rsid w:val="007F6764"/>
    <w:rsid w:val="0080544F"/>
    <w:rsid w:val="00807791"/>
    <w:rsid w:val="00811C1C"/>
    <w:rsid w:val="00812B90"/>
    <w:rsid w:val="00815F19"/>
    <w:rsid w:val="008170AD"/>
    <w:rsid w:val="00820846"/>
    <w:rsid w:val="008208E3"/>
    <w:rsid w:val="00821C93"/>
    <w:rsid w:val="0082217D"/>
    <w:rsid w:val="008223AB"/>
    <w:rsid w:val="008265B4"/>
    <w:rsid w:val="00826D84"/>
    <w:rsid w:val="00827125"/>
    <w:rsid w:val="00827986"/>
    <w:rsid w:val="00832EFA"/>
    <w:rsid w:val="00833A75"/>
    <w:rsid w:val="00834558"/>
    <w:rsid w:val="00835BBA"/>
    <w:rsid w:val="00837610"/>
    <w:rsid w:val="00837649"/>
    <w:rsid w:val="00840F1C"/>
    <w:rsid w:val="00843A9B"/>
    <w:rsid w:val="00843BEC"/>
    <w:rsid w:val="008445C5"/>
    <w:rsid w:val="00845E17"/>
    <w:rsid w:val="00847195"/>
    <w:rsid w:val="008477D9"/>
    <w:rsid w:val="00852DDB"/>
    <w:rsid w:val="008542BF"/>
    <w:rsid w:val="00860F39"/>
    <w:rsid w:val="008615FF"/>
    <w:rsid w:val="00863568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2AD7"/>
    <w:rsid w:val="008A3208"/>
    <w:rsid w:val="008A36E8"/>
    <w:rsid w:val="008A5473"/>
    <w:rsid w:val="008A5F02"/>
    <w:rsid w:val="008A6379"/>
    <w:rsid w:val="008A75F0"/>
    <w:rsid w:val="008A772C"/>
    <w:rsid w:val="008A794B"/>
    <w:rsid w:val="008B06B4"/>
    <w:rsid w:val="008B0C2E"/>
    <w:rsid w:val="008B1D30"/>
    <w:rsid w:val="008B29BB"/>
    <w:rsid w:val="008B5A5B"/>
    <w:rsid w:val="008B75A0"/>
    <w:rsid w:val="008C2B68"/>
    <w:rsid w:val="008C3250"/>
    <w:rsid w:val="008D0940"/>
    <w:rsid w:val="008D166D"/>
    <w:rsid w:val="008D2070"/>
    <w:rsid w:val="008E02DE"/>
    <w:rsid w:val="008E378E"/>
    <w:rsid w:val="008E731B"/>
    <w:rsid w:val="008F00A4"/>
    <w:rsid w:val="008F0124"/>
    <w:rsid w:val="008F0358"/>
    <w:rsid w:val="008F16C9"/>
    <w:rsid w:val="008F4B80"/>
    <w:rsid w:val="008F5420"/>
    <w:rsid w:val="008F69B1"/>
    <w:rsid w:val="008F7BF9"/>
    <w:rsid w:val="00900E3F"/>
    <w:rsid w:val="0090235A"/>
    <w:rsid w:val="009033B0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25C00"/>
    <w:rsid w:val="00926313"/>
    <w:rsid w:val="009264D4"/>
    <w:rsid w:val="00931241"/>
    <w:rsid w:val="009344B3"/>
    <w:rsid w:val="00934B8A"/>
    <w:rsid w:val="00936739"/>
    <w:rsid w:val="009451BF"/>
    <w:rsid w:val="00946A71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57A2"/>
    <w:rsid w:val="00966F60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860"/>
    <w:rsid w:val="00996958"/>
    <w:rsid w:val="009A30F7"/>
    <w:rsid w:val="009A5498"/>
    <w:rsid w:val="009B0734"/>
    <w:rsid w:val="009B41C1"/>
    <w:rsid w:val="009B6C60"/>
    <w:rsid w:val="009C2B48"/>
    <w:rsid w:val="009C38E0"/>
    <w:rsid w:val="009C47F7"/>
    <w:rsid w:val="009C5B59"/>
    <w:rsid w:val="009C6019"/>
    <w:rsid w:val="009D0897"/>
    <w:rsid w:val="009D4829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00"/>
    <w:rsid w:val="009F518A"/>
    <w:rsid w:val="00A0348F"/>
    <w:rsid w:val="00A0550C"/>
    <w:rsid w:val="00A060C0"/>
    <w:rsid w:val="00A06346"/>
    <w:rsid w:val="00A1627F"/>
    <w:rsid w:val="00A22BF2"/>
    <w:rsid w:val="00A236F6"/>
    <w:rsid w:val="00A24786"/>
    <w:rsid w:val="00A25BA5"/>
    <w:rsid w:val="00A25DDD"/>
    <w:rsid w:val="00A2677E"/>
    <w:rsid w:val="00A27A64"/>
    <w:rsid w:val="00A30735"/>
    <w:rsid w:val="00A30A4B"/>
    <w:rsid w:val="00A3121E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55D90"/>
    <w:rsid w:val="00A55F6D"/>
    <w:rsid w:val="00A673DD"/>
    <w:rsid w:val="00A67FA0"/>
    <w:rsid w:val="00A744CB"/>
    <w:rsid w:val="00A83168"/>
    <w:rsid w:val="00A854AD"/>
    <w:rsid w:val="00A90198"/>
    <w:rsid w:val="00A91B6C"/>
    <w:rsid w:val="00A92001"/>
    <w:rsid w:val="00A939A9"/>
    <w:rsid w:val="00A94422"/>
    <w:rsid w:val="00A95653"/>
    <w:rsid w:val="00A97CB5"/>
    <w:rsid w:val="00AA1132"/>
    <w:rsid w:val="00AA1D4A"/>
    <w:rsid w:val="00AA203A"/>
    <w:rsid w:val="00AA273D"/>
    <w:rsid w:val="00AA2DC3"/>
    <w:rsid w:val="00AA4EFE"/>
    <w:rsid w:val="00AA7043"/>
    <w:rsid w:val="00AB1478"/>
    <w:rsid w:val="00AB20ED"/>
    <w:rsid w:val="00AB5040"/>
    <w:rsid w:val="00AB5407"/>
    <w:rsid w:val="00AB7C83"/>
    <w:rsid w:val="00AC069E"/>
    <w:rsid w:val="00AC06C2"/>
    <w:rsid w:val="00AC3792"/>
    <w:rsid w:val="00AC4876"/>
    <w:rsid w:val="00AC7AD4"/>
    <w:rsid w:val="00AC7CE6"/>
    <w:rsid w:val="00AD5E87"/>
    <w:rsid w:val="00AD7769"/>
    <w:rsid w:val="00AE03CB"/>
    <w:rsid w:val="00AE4337"/>
    <w:rsid w:val="00AE4C94"/>
    <w:rsid w:val="00AF04E7"/>
    <w:rsid w:val="00AF0CB3"/>
    <w:rsid w:val="00AF1B05"/>
    <w:rsid w:val="00AF243F"/>
    <w:rsid w:val="00AF281B"/>
    <w:rsid w:val="00AF478C"/>
    <w:rsid w:val="00AF4F55"/>
    <w:rsid w:val="00AF6FFE"/>
    <w:rsid w:val="00AF75FE"/>
    <w:rsid w:val="00B00E33"/>
    <w:rsid w:val="00B020B6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36008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73CC4"/>
    <w:rsid w:val="00B82C3C"/>
    <w:rsid w:val="00B82E8F"/>
    <w:rsid w:val="00B97AB7"/>
    <w:rsid w:val="00BA6021"/>
    <w:rsid w:val="00BB0334"/>
    <w:rsid w:val="00BB06E8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06C9"/>
    <w:rsid w:val="00BE14B3"/>
    <w:rsid w:val="00BE653B"/>
    <w:rsid w:val="00BF45E1"/>
    <w:rsid w:val="00BF6978"/>
    <w:rsid w:val="00C02F2D"/>
    <w:rsid w:val="00C049FC"/>
    <w:rsid w:val="00C0511F"/>
    <w:rsid w:val="00C0594A"/>
    <w:rsid w:val="00C060DA"/>
    <w:rsid w:val="00C0614A"/>
    <w:rsid w:val="00C0690C"/>
    <w:rsid w:val="00C149AD"/>
    <w:rsid w:val="00C247A7"/>
    <w:rsid w:val="00C24E43"/>
    <w:rsid w:val="00C30EB6"/>
    <w:rsid w:val="00C321BB"/>
    <w:rsid w:val="00C33C10"/>
    <w:rsid w:val="00C34FA4"/>
    <w:rsid w:val="00C35502"/>
    <w:rsid w:val="00C36889"/>
    <w:rsid w:val="00C41E66"/>
    <w:rsid w:val="00C440CB"/>
    <w:rsid w:val="00C456DA"/>
    <w:rsid w:val="00C464A5"/>
    <w:rsid w:val="00C468AE"/>
    <w:rsid w:val="00C545ED"/>
    <w:rsid w:val="00C56C37"/>
    <w:rsid w:val="00C61DA6"/>
    <w:rsid w:val="00C63B2A"/>
    <w:rsid w:val="00C65F90"/>
    <w:rsid w:val="00C70AE3"/>
    <w:rsid w:val="00C73655"/>
    <w:rsid w:val="00C73E9D"/>
    <w:rsid w:val="00C76FFC"/>
    <w:rsid w:val="00C80553"/>
    <w:rsid w:val="00C808C5"/>
    <w:rsid w:val="00C808F4"/>
    <w:rsid w:val="00C82B58"/>
    <w:rsid w:val="00C83A17"/>
    <w:rsid w:val="00C83B52"/>
    <w:rsid w:val="00C856AF"/>
    <w:rsid w:val="00C86CF9"/>
    <w:rsid w:val="00C87489"/>
    <w:rsid w:val="00C87E16"/>
    <w:rsid w:val="00C91112"/>
    <w:rsid w:val="00C922B7"/>
    <w:rsid w:val="00C93279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CF144C"/>
    <w:rsid w:val="00CF2A7D"/>
    <w:rsid w:val="00D06B1C"/>
    <w:rsid w:val="00D075B8"/>
    <w:rsid w:val="00D10FC3"/>
    <w:rsid w:val="00D11100"/>
    <w:rsid w:val="00D1123F"/>
    <w:rsid w:val="00D11672"/>
    <w:rsid w:val="00D1550B"/>
    <w:rsid w:val="00D16D80"/>
    <w:rsid w:val="00D208A2"/>
    <w:rsid w:val="00D20AF2"/>
    <w:rsid w:val="00D21600"/>
    <w:rsid w:val="00D24F52"/>
    <w:rsid w:val="00D30F68"/>
    <w:rsid w:val="00D31473"/>
    <w:rsid w:val="00D331F3"/>
    <w:rsid w:val="00D37A2E"/>
    <w:rsid w:val="00D45FE6"/>
    <w:rsid w:val="00D61973"/>
    <w:rsid w:val="00D63136"/>
    <w:rsid w:val="00D631FE"/>
    <w:rsid w:val="00D67632"/>
    <w:rsid w:val="00D704DE"/>
    <w:rsid w:val="00D70F36"/>
    <w:rsid w:val="00D71055"/>
    <w:rsid w:val="00D833E2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A6C7D"/>
    <w:rsid w:val="00DB2B1C"/>
    <w:rsid w:val="00DB353D"/>
    <w:rsid w:val="00DB3812"/>
    <w:rsid w:val="00DB4B4A"/>
    <w:rsid w:val="00DB4ECE"/>
    <w:rsid w:val="00DC0AC8"/>
    <w:rsid w:val="00DC6015"/>
    <w:rsid w:val="00DC7D28"/>
    <w:rsid w:val="00DD1BA1"/>
    <w:rsid w:val="00DD26A5"/>
    <w:rsid w:val="00DD389D"/>
    <w:rsid w:val="00DD6EB5"/>
    <w:rsid w:val="00DE3C7A"/>
    <w:rsid w:val="00DE6513"/>
    <w:rsid w:val="00DF177E"/>
    <w:rsid w:val="00DF4DE5"/>
    <w:rsid w:val="00DF51D0"/>
    <w:rsid w:val="00DF5370"/>
    <w:rsid w:val="00DF5EBE"/>
    <w:rsid w:val="00DF61BE"/>
    <w:rsid w:val="00E00CE4"/>
    <w:rsid w:val="00E04E0B"/>
    <w:rsid w:val="00E06ACF"/>
    <w:rsid w:val="00E06EFB"/>
    <w:rsid w:val="00E104AD"/>
    <w:rsid w:val="00E12429"/>
    <w:rsid w:val="00E15E14"/>
    <w:rsid w:val="00E23CA6"/>
    <w:rsid w:val="00E247B0"/>
    <w:rsid w:val="00E316AF"/>
    <w:rsid w:val="00E31968"/>
    <w:rsid w:val="00E32064"/>
    <w:rsid w:val="00E37A89"/>
    <w:rsid w:val="00E37E34"/>
    <w:rsid w:val="00E401BB"/>
    <w:rsid w:val="00E41EA3"/>
    <w:rsid w:val="00E45E76"/>
    <w:rsid w:val="00E52B1E"/>
    <w:rsid w:val="00E53C41"/>
    <w:rsid w:val="00E54F9C"/>
    <w:rsid w:val="00E554A1"/>
    <w:rsid w:val="00E60D61"/>
    <w:rsid w:val="00E6245A"/>
    <w:rsid w:val="00E647FB"/>
    <w:rsid w:val="00E7152F"/>
    <w:rsid w:val="00E72C9A"/>
    <w:rsid w:val="00E740EA"/>
    <w:rsid w:val="00E75971"/>
    <w:rsid w:val="00E85468"/>
    <w:rsid w:val="00E92317"/>
    <w:rsid w:val="00E93BD1"/>
    <w:rsid w:val="00E948F1"/>
    <w:rsid w:val="00E975CC"/>
    <w:rsid w:val="00EA3B5F"/>
    <w:rsid w:val="00EA6230"/>
    <w:rsid w:val="00EB08B1"/>
    <w:rsid w:val="00EB3286"/>
    <w:rsid w:val="00EB6769"/>
    <w:rsid w:val="00EC284A"/>
    <w:rsid w:val="00EC4169"/>
    <w:rsid w:val="00EC4A5E"/>
    <w:rsid w:val="00EC5F23"/>
    <w:rsid w:val="00ED0E1D"/>
    <w:rsid w:val="00ED2317"/>
    <w:rsid w:val="00EE1491"/>
    <w:rsid w:val="00EE22C5"/>
    <w:rsid w:val="00EE3625"/>
    <w:rsid w:val="00EE39C4"/>
    <w:rsid w:val="00EE5B3A"/>
    <w:rsid w:val="00EE5DD9"/>
    <w:rsid w:val="00EE7495"/>
    <w:rsid w:val="00EF070E"/>
    <w:rsid w:val="00EF2834"/>
    <w:rsid w:val="00EF29F6"/>
    <w:rsid w:val="00EF4853"/>
    <w:rsid w:val="00EF58DC"/>
    <w:rsid w:val="00F014B2"/>
    <w:rsid w:val="00F02B8D"/>
    <w:rsid w:val="00F03EC9"/>
    <w:rsid w:val="00F04BDE"/>
    <w:rsid w:val="00F07D0D"/>
    <w:rsid w:val="00F07D64"/>
    <w:rsid w:val="00F128F8"/>
    <w:rsid w:val="00F1585B"/>
    <w:rsid w:val="00F22767"/>
    <w:rsid w:val="00F236CD"/>
    <w:rsid w:val="00F258FC"/>
    <w:rsid w:val="00F31B7F"/>
    <w:rsid w:val="00F32853"/>
    <w:rsid w:val="00F36787"/>
    <w:rsid w:val="00F402D9"/>
    <w:rsid w:val="00F4345B"/>
    <w:rsid w:val="00F508B0"/>
    <w:rsid w:val="00F50B87"/>
    <w:rsid w:val="00F51779"/>
    <w:rsid w:val="00F61982"/>
    <w:rsid w:val="00F62481"/>
    <w:rsid w:val="00F64B94"/>
    <w:rsid w:val="00F66F23"/>
    <w:rsid w:val="00F6765C"/>
    <w:rsid w:val="00F73E36"/>
    <w:rsid w:val="00F74670"/>
    <w:rsid w:val="00F77018"/>
    <w:rsid w:val="00F80EE8"/>
    <w:rsid w:val="00F82B42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4EC1"/>
    <w:rsid w:val="00FC5924"/>
    <w:rsid w:val="00FC5C8B"/>
    <w:rsid w:val="00FC5D83"/>
    <w:rsid w:val="00FC7270"/>
    <w:rsid w:val="00FC7656"/>
    <w:rsid w:val="00FC7B1C"/>
    <w:rsid w:val="00FD2B8D"/>
    <w:rsid w:val="00FD2BED"/>
    <w:rsid w:val="00FD2F84"/>
    <w:rsid w:val="00FD5524"/>
    <w:rsid w:val="00FD7A57"/>
    <w:rsid w:val="00FD7E8B"/>
    <w:rsid w:val="00FE2929"/>
    <w:rsid w:val="00FE38C5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2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geneif.no/om-sagene-if/var-kommunikasjon" TargetMode="External"/><Relationship Id="rId12" Type="http://schemas.openxmlformats.org/officeDocument/2006/relationships/hyperlink" Target="https://docs.google.com/spreadsheets/d/1Z8so8e2YfEM88g1WV63p1jzZlgwl1Rw5/edit?usp=sharing&amp;ouid=103250245067701288633&amp;rtpof=true&amp;sd=true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4" Type="http://schemas.openxmlformats.org/officeDocument/2006/relationships/hyperlink" Target="https://docs.google.com/spreadsheets/d/1UABu04XoaY4bYAOXFyZ1Pt9Amxdv6xHUCbWjbKNIExI/edit?usp=sharing" TargetMode="External"/><Relationship Id="rId15" Type="http://schemas.openxmlformats.org/officeDocument/2006/relationships/hyperlink" Target="https://docs.google.com/spreadsheets/d/1UMLGWN5RmHY8cyLj9a8TGYmdFOMf4bd_TnR9tMpBTgw/edit?usp=sharing" TargetMode="Externa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hyperlink" Target="https://innsyn.pbe.oslo.kommune.no/saksinnsyn/casedet.asp?mode=&amp;caseno=201814722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sageneif.no/om-sagene-if/var-okonom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2017-12-08T19:19:00Z</cp:lastPrinted>
  <dcterms:created xsi:type="dcterms:W3CDTF">2021-11-24T17:30:00Z</dcterms:created>
  <dcterms:modified xsi:type="dcterms:W3CDTF">2021-11-24T17:51:00Z</dcterms:modified>
</cp:coreProperties>
</file>