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3550" w14:textId="5EDE65B3" w:rsidR="001113C3" w:rsidRDefault="001113C3" w:rsidP="00F6359D">
      <w:pPr>
        <w:pStyle w:val="Overskrift1"/>
      </w:pPr>
      <w:r>
        <w:t xml:space="preserve">DUGNAD </w:t>
      </w:r>
      <w:r w:rsidR="000A7355">
        <w:t>VOLDSLØKKA</w:t>
      </w:r>
      <w:r>
        <w:t xml:space="preserve"> </w:t>
      </w:r>
      <w:r w:rsidR="003452EF">
        <w:t>2017</w:t>
      </w:r>
    </w:p>
    <w:p w14:paraId="14F06AD5" w14:textId="77777777" w:rsidR="003452EF" w:rsidRPr="003452EF" w:rsidRDefault="003452EF" w:rsidP="003452E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943"/>
        <w:gridCol w:w="6521"/>
        <w:gridCol w:w="1559"/>
        <w:gridCol w:w="2268"/>
        <w:gridCol w:w="853"/>
      </w:tblGrid>
      <w:tr w:rsidR="009C765C" w:rsidRPr="003452EF" w14:paraId="6E255968" w14:textId="77777777" w:rsidTr="00C65CD0">
        <w:tc>
          <w:tcPr>
            <w:tcW w:w="2943" w:type="dxa"/>
            <w:shd w:val="clear" w:color="auto" w:fill="C6D9F1" w:themeFill="text2" w:themeFillTint="33"/>
            <w:vAlign w:val="center"/>
          </w:tcPr>
          <w:p w14:paraId="794BEDCA" w14:textId="77777777" w:rsidR="001113C3" w:rsidRPr="003452EF" w:rsidRDefault="001113C3" w:rsidP="003452EF">
            <w:pPr>
              <w:jc w:val="center"/>
              <w:rPr>
                <w:b/>
              </w:rPr>
            </w:pPr>
            <w:r w:rsidRPr="003452EF">
              <w:rPr>
                <w:b/>
              </w:rPr>
              <w:t>OMRÅDER/ROM</w:t>
            </w:r>
          </w:p>
        </w:tc>
        <w:tc>
          <w:tcPr>
            <w:tcW w:w="6521" w:type="dxa"/>
            <w:shd w:val="clear" w:color="auto" w:fill="C6D9F1" w:themeFill="text2" w:themeFillTint="33"/>
            <w:vAlign w:val="center"/>
          </w:tcPr>
          <w:p w14:paraId="70EE5345" w14:textId="77777777" w:rsidR="001113C3" w:rsidRPr="003452EF" w:rsidRDefault="001113C3" w:rsidP="003452EF">
            <w:pPr>
              <w:jc w:val="center"/>
              <w:rPr>
                <w:b/>
              </w:rPr>
            </w:pPr>
            <w:r w:rsidRPr="003452EF">
              <w:rPr>
                <w:b/>
              </w:rPr>
              <w:t>OPPGAVER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</w:tcPr>
          <w:p w14:paraId="01FD65B2" w14:textId="77777777" w:rsidR="001113C3" w:rsidRPr="003452EF" w:rsidRDefault="001113C3" w:rsidP="003452EF">
            <w:pPr>
              <w:jc w:val="center"/>
              <w:rPr>
                <w:b/>
              </w:rPr>
            </w:pPr>
            <w:r w:rsidRPr="003452EF">
              <w:rPr>
                <w:b/>
              </w:rPr>
              <w:t>ARBEIDERE</w:t>
            </w:r>
          </w:p>
        </w:tc>
        <w:tc>
          <w:tcPr>
            <w:tcW w:w="2268" w:type="dxa"/>
            <w:shd w:val="clear" w:color="auto" w:fill="C6D9F1" w:themeFill="text2" w:themeFillTint="33"/>
            <w:vAlign w:val="center"/>
          </w:tcPr>
          <w:p w14:paraId="7133193B" w14:textId="77777777" w:rsidR="001113C3" w:rsidRPr="003452EF" w:rsidRDefault="001447AA" w:rsidP="003452EF">
            <w:pPr>
              <w:jc w:val="center"/>
              <w:rPr>
                <w:b/>
              </w:rPr>
            </w:pPr>
            <w:r w:rsidRPr="003452EF">
              <w:rPr>
                <w:b/>
              </w:rPr>
              <w:t>FEIL OG MANGLER</w:t>
            </w:r>
          </w:p>
        </w:tc>
        <w:tc>
          <w:tcPr>
            <w:tcW w:w="853" w:type="dxa"/>
            <w:shd w:val="clear" w:color="auto" w:fill="C6D9F1" w:themeFill="text2" w:themeFillTint="33"/>
            <w:vAlign w:val="center"/>
          </w:tcPr>
          <w:p w14:paraId="663F28F2" w14:textId="08C0B405" w:rsidR="003452EF" w:rsidRDefault="009C765C" w:rsidP="003452EF">
            <w:pPr>
              <w:jc w:val="center"/>
              <w:rPr>
                <w:b/>
              </w:rPr>
            </w:pPr>
            <w:r w:rsidRPr="003452EF">
              <w:rPr>
                <w:b/>
              </w:rPr>
              <w:t>GJORT</w:t>
            </w:r>
          </w:p>
          <w:p w14:paraId="505BD5C9" w14:textId="2012B544" w:rsidR="001113C3" w:rsidRPr="003452EF" w:rsidRDefault="009C765C" w:rsidP="003452EF">
            <w:pPr>
              <w:jc w:val="center"/>
              <w:rPr>
                <w:b/>
              </w:rPr>
            </w:pPr>
            <w:r w:rsidRPr="003452EF">
              <w:rPr>
                <w:b/>
              </w:rPr>
              <w:t>(</w:t>
            </w:r>
            <w:proofErr w:type="spellStart"/>
            <w:r w:rsidRPr="003452EF">
              <w:rPr>
                <w:b/>
              </w:rPr>
              <w:t>X</w:t>
            </w:r>
            <w:proofErr w:type="spellEnd"/>
            <w:r w:rsidRPr="003452EF">
              <w:rPr>
                <w:b/>
              </w:rPr>
              <w:t>)</w:t>
            </w:r>
          </w:p>
        </w:tc>
      </w:tr>
      <w:tr w:rsidR="000A7355" w:rsidRPr="003452EF" w14:paraId="59F7AD32" w14:textId="77777777" w:rsidTr="003452EF">
        <w:tc>
          <w:tcPr>
            <w:tcW w:w="14144" w:type="dxa"/>
            <w:gridSpan w:val="5"/>
            <w:shd w:val="clear" w:color="auto" w:fill="D9D9D9" w:themeFill="background1" w:themeFillShade="D9"/>
            <w:vAlign w:val="center"/>
          </w:tcPr>
          <w:p w14:paraId="125B772D" w14:textId="1FA91B19" w:rsidR="000A7355" w:rsidRPr="003452EF" w:rsidRDefault="000A7355" w:rsidP="003452EF">
            <w:pPr>
              <w:rPr>
                <w:b/>
              </w:rPr>
            </w:pPr>
            <w:r w:rsidRPr="003452EF">
              <w:rPr>
                <w:b/>
              </w:rPr>
              <w:t xml:space="preserve">Garderoben: </w:t>
            </w:r>
          </w:p>
        </w:tc>
      </w:tr>
      <w:tr w:rsidR="001113C3" w:rsidRPr="003452EF" w14:paraId="0B6E25FB" w14:textId="77777777" w:rsidTr="00C65CD0">
        <w:tc>
          <w:tcPr>
            <w:tcW w:w="2943" w:type="dxa"/>
          </w:tcPr>
          <w:p w14:paraId="29E3DF5F" w14:textId="650CFF5E" w:rsidR="001113C3" w:rsidRPr="003452EF" w:rsidRDefault="000A7355" w:rsidP="000A7355">
            <w:pPr>
              <w:jc w:val="right"/>
            </w:pPr>
            <w:r w:rsidRPr="003452EF">
              <w:t>Inngangsområdet</w:t>
            </w:r>
          </w:p>
        </w:tc>
        <w:tc>
          <w:tcPr>
            <w:tcW w:w="6521" w:type="dxa"/>
          </w:tcPr>
          <w:p w14:paraId="7F258D9A" w14:textId="77777777" w:rsidR="002602E7" w:rsidRPr="003452EF" w:rsidRDefault="00803D4E" w:rsidP="00803D4E">
            <w:r w:rsidRPr="003452EF">
              <w:t>Vaske benkene</w:t>
            </w:r>
          </w:p>
          <w:p w14:paraId="126A002D" w14:textId="77777777" w:rsidR="00803D4E" w:rsidRPr="003452EF" w:rsidRDefault="00803D4E" w:rsidP="00803D4E">
            <w:r w:rsidRPr="003452EF">
              <w:t>Feie gulvet</w:t>
            </w:r>
          </w:p>
          <w:p w14:paraId="075680A1" w14:textId="77777777" w:rsidR="004A1D00" w:rsidRPr="003452EF" w:rsidRDefault="004A1D00" w:rsidP="00A91190">
            <w:r w:rsidRPr="003452EF">
              <w:t>Orden på bord og stoler</w:t>
            </w:r>
          </w:p>
          <w:p w14:paraId="09F4E0AB" w14:textId="7E4C4A2A" w:rsidR="00803D4E" w:rsidRPr="003452EF" w:rsidRDefault="004A1D00" w:rsidP="00A91190">
            <w:r w:rsidRPr="003452EF">
              <w:t>S</w:t>
            </w:r>
            <w:r w:rsidR="003452EF" w:rsidRPr="003452EF">
              <w:t>ette opp nye søppelkasser</w:t>
            </w:r>
            <w:r w:rsidRPr="003452EF">
              <w:t xml:space="preserve"> (hentes i Bjølsenhallen)</w:t>
            </w:r>
            <w:r w:rsidRPr="003452EF">
              <w:rPr>
                <w:highlight w:val="yellow"/>
              </w:rPr>
              <w:t xml:space="preserve"> </w:t>
            </w:r>
          </w:p>
        </w:tc>
        <w:tc>
          <w:tcPr>
            <w:tcW w:w="1559" w:type="dxa"/>
          </w:tcPr>
          <w:p w14:paraId="125BADD5" w14:textId="77777777" w:rsidR="001113C3" w:rsidRPr="003452EF" w:rsidRDefault="001113C3" w:rsidP="001113C3"/>
        </w:tc>
        <w:tc>
          <w:tcPr>
            <w:tcW w:w="2268" w:type="dxa"/>
          </w:tcPr>
          <w:p w14:paraId="62287036" w14:textId="77777777" w:rsidR="001113C3" w:rsidRPr="003452EF" w:rsidRDefault="001113C3" w:rsidP="001113C3"/>
        </w:tc>
        <w:tc>
          <w:tcPr>
            <w:tcW w:w="853" w:type="dxa"/>
          </w:tcPr>
          <w:p w14:paraId="4465AB6C" w14:textId="77777777" w:rsidR="001113C3" w:rsidRPr="003452EF" w:rsidRDefault="001113C3" w:rsidP="001113C3"/>
        </w:tc>
      </w:tr>
      <w:tr w:rsidR="001113C3" w:rsidRPr="003452EF" w14:paraId="36D257A9" w14:textId="77777777" w:rsidTr="00C65CD0">
        <w:tc>
          <w:tcPr>
            <w:tcW w:w="2943" w:type="dxa"/>
          </w:tcPr>
          <w:p w14:paraId="1BB3B633" w14:textId="079578A5" w:rsidR="001113C3" w:rsidRPr="003452EF" w:rsidRDefault="000A7355" w:rsidP="000A7355">
            <w:pPr>
              <w:jc w:val="right"/>
            </w:pPr>
            <w:r w:rsidRPr="003452EF">
              <w:t>Kiosken/ vaktbua</w:t>
            </w:r>
          </w:p>
        </w:tc>
        <w:tc>
          <w:tcPr>
            <w:tcW w:w="6521" w:type="dxa"/>
          </w:tcPr>
          <w:p w14:paraId="45326255" w14:textId="3037FE6E" w:rsidR="004A1D00" w:rsidRPr="003452EF" w:rsidRDefault="004A1D00" w:rsidP="00D57440">
            <w:r w:rsidRPr="003452EF">
              <w:t>Rydde (fjerne alt rot fra gulvet slik at det kan vaskes av firma)</w:t>
            </w:r>
          </w:p>
          <w:p w14:paraId="1C1E85AB" w14:textId="6F2880E6" w:rsidR="004A1D00" w:rsidRPr="003452EF" w:rsidRDefault="004A1D00" w:rsidP="00D57440">
            <w:r w:rsidRPr="003452EF">
              <w:t>Kaste alt som kan kastes (som ikke brukes lengre)</w:t>
            </w:r>
          </w:p>
          <w:p w14:paraId="6B8F9741" w14:textId="47A21622" w:rsidR="00982385" w:rsidRPr="003452EF" w:rsidRDefault="00982385" w:rsidP="00D57440">
            <w:r w:rsidRPr="003452EF">
              <w:t>Vaske hyller og skap</w:t>
            </w:r>
            <w:r w:rsidR="004A1D00" w:rsidRPr="003452EF">
              <w:t>, kjøleskapet og vasken.</w:t>
            </w:r>
            <w:r w:rsidRPr="003452EF">
              <w:t xml:space="preserve"> </w:t>
            </w:r>
          </w:p>
          <w:p w14:paraId="04DA85E6" w14:textId="618C5C89" w:rsidR="00803D4E" w:rsidRPr="003452EF" w:rsidRDefault="004A1D00" w:rsidP="00D57440">
            <w:r w:rsidRPr="003452EF">
              <w:t xml:space="preserve">Få orden i nøkkelskapet (hva har vi, hva mangler?) </w:t>
            </w:r>
          </w:p>
          <w:p w14:paraId="59C0974D" w14:textId="60C6D9E5" w:rsidR="004A1D00" w:rsidRPr="003452EF" w:rsidRDefault="004A1D00" w:rsidP="00D57440">
            <w:r w:rsidRPr="003452EF">
              <w:t>Finne utstyr til søppelplukking (hansker, poser, klype) og sette det i vaktbua.</w:t>
            </w:r>
          </w:p>
          <w:p w14:paraId="49BE5DC7" w14:textId="364D9D25" w:rsidR="004A1D00" w:rsidRPr="003452EF" w:rsidRDefault="004A1D00" w:rsidP="00D57440">
            <w:r w:rsidRPr="003452EF">
              <w:t xml:space="preserve">Finne printeren, det mobile bredbåndet, vakttelefonen og sjekke at funker. </w:t>
            </w:r>
          </w:p>
        </w:tc>
        <w:tc>
          <w:tcPr>
            <w:tcW w:w="1559" w:type="dxa"/>
          </w:tcPr>
          <w:p w14:paraId="27206A32" w14:textId="77777777" w:rsidR="001113C3" w:rsidRPr="003452EF" w:rsidRDefault="001113C3" w:rsidP="001113C3"/>
        </w:tc>
        <w:tc>
          <w:tcPr>
            <w:tcW w:w="2268" w:type="dxa"/>
          </w:tcPr>
          <w:p w14:paraId="2196BDE8" w14:textId="77777777" w:rsidR="001113C3" w:rsidRPr="003452EF" w:rsidRDefault="001113C3" w:rsidP="001113C3"/>
        </w:tc>
        <w:tc>
          <w:tcPr>
            <w:tcW w:w="853" w:type="dxa"/>
          </w:tcPr>
          <w:p w14:paraId="2F003A89" w14:textId="77777777" w:rsidR="001113C3" w:rsidRPr="003452EF" w:rsidRDefault="001113C3" w:rsidP="001113C3"/>
        </w:tc>
      </w:tr>
      <w:tr w:rsidR="00982385" w:rsidRPr="003452EF" w14:paraId="51A1D86D" w14:textId="77777777" w:rsidTr="00C65CD0">
        <w:tc>
          <w:tcPr>
            <w:tcW w:w="2943" w:type="dxa"/>
          </w:tcPr>
          <w:p w14:paraId="24E47FE6" w14:textId="38F339EF" w:rsidR="00982385" w:rsidRPr="003452EF" w:rsidRDefault="00982385" w:rsidP="000A7355">
            <w:pPr>
              <w:jc w:val="right"/>
            </w:pPr>
            <w:r w:rsidRPr="003452EF">
              <w:t>Rommet bak kiosken/ vaktbua</w:t>
            </w:r>
          </w:p>
        </w:tc>
        <w:tc>
          <w:tcPr>
            <w:tcW w:w="6521" w:type="dxa"/>
          </w:tcPr>
          <w:p w14:paraId="42B57F76" w14:textId="77777777" w:rsidR="004A1D00" w:rsidRPr="003452EF" w:rsidRDefault="004A1D00" w:rsidP="004A1D00">
            <w:r w:rsidRPr="003452EF">
              <w:t>Rydde (fjerne alt rot fra gulvet slik at det kan vaskes av firma)</w:t>
            </w:r>
          </w:p>
          <w:p w14:paraId="47E7B30D" w14:textId="77777777" w:rsidR="004A1D00" w:rsidRPr="003452EF" w:rsidRDefault="004A1D00" w:rsidP="004A1D00">
            <w:r w:rsidRPr="003452EF">
              <w:t>Kaste alt som kan kastes (som ikke brukes lengre)</w:t>
            </w:r>
            <w:bookmarkStart w:id="0" w:name="_GoBack"/>
            <w:bookmarkEnd w:id="0"/>
          </w:p>
          <w:p w14:paraId="0CB3036E" w14:textId="657D9BC1" w:rsidR="00982385" w:rsidRPr="003452EF" w:rsidRDefault="004A1D00" w:rsidP="00982385">
            <w:r w:rsidRPr="003452EF">
              <w:t>Vaske hyller, skuffer og skap.</w:t>
            </w:r>
          </w:p>
          <w:p w14:paraId="57149E95" w14:textId="1ECD272A" w:rsidR="00982385" w:rsidRPr="003452EF" w:rsidRDefault="00982385" w:rsidP="00982385">
            <w:r w:rsidRPr="003452EF">
              <w:t xml:space="preserve">Lage system for tørkepapiret/ toalettpapiret </w:t>
            </w:r>
            <w:r w:rsidR="004A1D00" w:rsidRPr="003452EF">
              <w:t>og såpe</w:t>
            </w:r>
          </w:p>
          <w:p w14:paraId="6D0B72E5" w14:textId="4D149504" w:rsidR="00982385" w:rsidRPr="003452EF" w:rsidRDefault="00982385" w:rsidP="00982385">
            <w:r w:rsidRPr="003452EF">
              <w:t>Feie gulvet</w:t>
            </w:r>
          </w:p>
        </w:tc>
        <w:tc>
          <w:tcPr>
            <w:tcW w:w="1559" w:type="dxa"/>
          </w:tcPr>
          <w:p w14:paraId="6B439AF3" w14:textId="77777777" w:rsidR="00982385" w:rsidRPr="003452EF" w:rsidRDefault="00982385" w:rsidP="001113C3"/>
        </w:tc>
        <w:tc>
          <w:tcPr>
            <w:tcW w:w="2268" w:type="dxa"/>
          </w:tcPr>
          <w:p w14:paraId="1B9C3B84" w14:textId="77777777" w:rsidR="00982385" w:rsidRPr="003452EF" w:rsidRDefault="00982385" w:rsidP="001113C3"/>
        </w:tc>
        <w:tc>
          <w:tcPr>
            <w:tcW w:w="853" w:type="dxa"/>
          </w:tcPr>
          <w:p w14:paraId="53A3E555" w14:textId="77777777" w:rsidR="00982385" w:rsidRPr="003452EF" w:rsidRDefault="00982385" w:rsidP="001113C3"/>
        </w:tc>
      </w:tr>
      <w:tr w:rsidR="004C2421" w:rsidRPr="003452EF" w14:paraId="27811A88" w14:textId="77777777" w:rsidTr="00C65CD0">
        <w:tc>
          <w:tcPr>
            <w:tcW w:w="2943" w:type="dxa"/>
          </w:tcPr>
          <w:p w14:paraId="3E79C995" w14:textId="4F1111D4" w:rsidR="004C2421" w:rsidRPr="003452EF" w:rsidRDefault="000A7355" w:rsidP="000A7355">
            <w:pPr>
              <w:jc w:val="right"/>
            </w:pPr>
            <w:r w:rsidRPr="003452EF">
              <w:t>Vaskerommet/ toalettene</w:t>
            </w:r>
          </w:p>
        </w:tc>
        <w:tc>
          <w:tcPr>
            <w:tcW w:w="6521" w:type="dxa"/>
          </w:tcPr>
          <w:p w14:paraId="2CEAC0BF" w14:textId="77777777" w:rsidR="004A1D00" w:rsidRPr="003452EF" w:rsidRDefault="004A1D00" w:rsidP="004A1D00">
            <w:r w:rsidRPr="003452EF">
              <w:t>Rydde (fjerne alt rot fra gulvet slik at det kan vaskes av firma)</w:t>
            </w:r>
          </w:p>
          <w:p w14:paraId="44F119C2" w14:textId="77777777" w:rsidR="004A1D00" w:rsidRPr="003452EF" w:rsidRDefault="004A1D00" w:rsidP="004A1D00">
            <w:r w:rsidRPr="003452EF">
              <w:t>Kaste alt som kan kastes (som ikke brukes lengre)</w:t>
            </w:r>
          </w:p>
          <w:p w14:paraId="7075EE0E" w14:textId="77777777" w:rsidR="004A1D00" w:rsidRPr="003452EF" w:rsidRDefault="004A1D00" w:rsidP="004A1D00">
            <w:r w:rsidRPr="003452EF">
              <w:t>Vaske hyller, skuffer og skap.</w:t>
            </w:r>
          </w:p>
          <w:p w14:paraId="14573FBB" w14:textId="1D3314A6" w:rsidR="00803D4E" w:rsidRPr="003452EF" w:rsidRDefault="00803D4E" w:rsidP="001113C3">
            <w:r w:rsidRPr="003452EF">
              <w:t>Feie gulvet</w:t>
            </w:r>
          </w:p>
          <w:p w14:paraId="4FC62059" w14:textId="77777777" w:rsidR="00803D4E" w:rsidRPr="003452EF" w:rsidRDefault="00803D4E" w:rsidP="001113C3">
            <w:r w:rsidRPr="003452EF">
              <w:t>Lage system i vaskeutstyret</w:t>
            </w:r>
          </w:p>
          <w:p w14:paraId="0F1F18DF" w14:textId="1EE5F9A9" w:rsidR="003452EF" w:rsidRPr="003452EF" w:rsidRDefault="003452EF" w:rsidP="001113C3">
            <w:r w:rsidRPr="003452EF">
              <w:t xml:space="preserve">Vaskerommet: kast alle brukte sikringer og kjøpe inn nye. </w:t>
            </w:r>
          </w:p>
        </w:tc>
        <w:tc>
          <w:tcPr>
            <w:tcW w:w="1559" w:type="dxa"/>
          </w:tcPr>
          <w:p w14:paraId="3709D8E3" w14:textId="77777777" w:rsidR="004C2421" w:rsidRPr="003452EF" w:rsidRDefault="004C2421" w:rsidP="001113C3"/>
        </w:tc>
        <w:tc>
          <w:tcPr>
            <w:tcW w:w="2268" w:type="dxa"/>
          </w:tcPr>
          <w:p w14:paraId="0FD246F2" w14:textId="77777777" w:rsidR="004C2421" w:rsidRPr="003452EF" w:rsidRDefault="004C2421" w:rsidP="001113C3"/>
        </w:tc>
        <w:tc>
          <w:tcPr>
            <w:tcW w:w="853" w:type="dxa"/>
          </w:tcPr>
          <w:p w14:paraId="10F87A86" w14:textId="77777777" w:rsidR="004C2421" w:rsidRPr="003452EF" w:rsidRDefault="004C2421" w:rsidP="001113C3"/>
        </w:tc>
      </w:tr>
      <w:tr w:rsidR="004C2421" w:rsidRPr="003452EF" w14:paraId="4088A8FD" w14:textId="77777777" w:rsidTr="00C65CD0">
        <w:tc>
          <w:tcPr>
            <w:tcW w:w="2943" w:type="dxa"/>
          </w:tcPr>
          <w:p w14:paraId="1EE3A18F" w14:textId="7234A8C5" w:rsidR="004C2421" w:rsidRPr="003452EF" w:rsidRDefault="000A7355" w:rsidP="000A7355">
            <w:pPr>
              <w:jc w:val="right"/>
            </w:pPr>
            <w:r w:rsidRPr="003452EF">
              <w:t>Damegarderoben</w:t>
            </w:r>
          </w:p>
        </w:tc>
        <w:tc>
          <w:tcPr>
            <w:tcW w:w="6521" w:type="dxa"/>
          </w:tcPr>
          <w:p w14:paraId="70D6BF2A" w14:textId="77777777" w:rsidR="00733EF3" w:rsidRPr="003452EF" w:rsidRDefault="00982385" w:rsidP="001113C3">
            <w:r w:rsidRPr="003452EF">
              <w:t>Vaske alle benkene</w:t>
            </w:r>
          </w:p>
          <w:p w14:paraId="3D983908" w14:textId="77777777" w:rsidR="004A1D00" w:rsidRPr="003452EF" w:rsidRDefault="00982385" w:rsidP="001113C3">
            <w:r w:rsidRPr="003452EF">
              <w:t xml:space="preserve">Feie gulvet </w:t>
            </w:r>
          </w:p>
          <w:p w14:paraId="2895E9DF" w14:textId="3841F034" w:rsidR="004A1D00" w:rsidRPr="003452EF" w:rsidRDefault="004A1D00" w:rsidP="001113C3">
            <w:r w:rsidRPr="003452EF">
              <w:t xml:space="preserve">Sette opp ny søppelkasse. </w:t>
            </w:r>
          </w:p>
        </w:tc>
        <w:tc>
          <w:tcPr>
            <w:tcW w:w="1559" w:type="dxa"/>
          </w:tcPr>
          <w:p w14:paraId="1A39CCB5" w14:textId="77777777" w:rsidR="004C2421" w:rsidRPr="003452EF" w:rsidRDefault="004C2421" w:rsidP="001113C3"/>
        </w:tc>
        <w:tc>
          <w:tcPr>
            <w:tcW w:w="2268" w:type="dxa"/>
          </w:tcPr>
          <w:p w14:paraId="366F0290" w14:textId="77777777" w:rsidR="004C2421" w:rsidRPr="003452EF" w:rsidRDefault="004C2421" w:rsidP="001113C3"/>
        </w:tc>
        <w:tc>
          <w:tcPr>
            <w:tcW w:w="853" w:type="dxa"/>
          </w:tcPr>
          <w:p w14:paraId="5BC21ABD" w14:textId="77777777" w:rsidR="004C2421" w:rsidRPr="003452EF" w:rsidRDefault="004C2421" w:rsidP="001113C3"/>
        </w:tc>
      </w:tr>
      <w:tr w:rsidR="001113C3" w:rsidRPr="003452EF" w14:paraId="781DEDA5" w14:textId="77777777" w:rsidTr="00C65CD0">
        <w:tc>
          <w:tcPr>
            <w:tcW w:w="2943" w:type="dxa"/>
          </w:tcPr>
          <w:p w14:paraId="55C7D411" w14:textId="7970B367" w:rsidR="001113C3" w:rsidRPr="003452EF" w:rsidRDefault="000A7355" w:rsidP="000A7355">
            <w:pPr>
              <w:jc w:val="right"/>
            </w:pPr>
            <w:r w:rsidRPr="003452EF">
              <w:lastRenderedPageBreak/>
              <w:t>Mellomgarderober</w:t>
            </w:r>
          </w:p>
        </w:tc>
        <w:tc>
          <w:tcPr>
            <w:tcW w:w="6521" w:type="dxa"/>
          </w:tcPr>
          <w:p w14:paraId="5C51575A" w14:textId="77777777" w:rsidR="00982385" w:rsidRPr="003452EF" w:rsidRDefault="00982385" w:rsidP="00982385">
            <w:r w:rsidRPr="003452EF">
              <w:t>Vaske alle benkene</w:t>
            </w:r>
          </w:p>
          <w:p w14:paraId="54A8C6CB" w14:textId="77777777" w:rsidR="004C2421" w:rsidRPr="003452EF" w:rsidRDefault="00982385" w:rsidP="00982385">
            <w:r w:rsidRPr="003452EF">
              <w:t>Feie gulvet</w:t>
            </w:r>
          </w:p>
          <w:p w14:paraId="12A7ECDE" w14:textId="69DF4AA9" w:rsidR="004A1D00" w:rsidRPr="003452EF" w:rsidRDefault="004A1D00" w:rsidP="00982385">
            <w:r w:rsidRPr="003452EF">
              <w:t xml:space="preserve">Sette opp ny søppelkasse. </w:t>
            </w:r>
          </w:p>
        </w:tc>
        <w:tc>
          <w:tcPr>
            <w:tcW w:w="1559" w:type="dxa"/>
          </w:tcPr>
          <w:p w14:paraId="4F36C4E8" w14:textId="77777777" w:rsidR="001113C3" w:rsidRPr="003452EF" w:rsidRDefault="001113C3" w:rsidP="001113C3"/>
        </w:tc>
        <w:tc>
          <w:tcPr>
            <w:tcW w:w="2268" w:type="dxa"/>
          </w:tcPr>
          <w:p w14:paraId="032CE455" w14:textId="77777777" w:rsidR="001113C3" w:rsidRPr="003452EF" w:rsidRDefault="001113C3" w:rsidP="001113C3"/>
        </w:tc>
        <w:tc>
          <w:tcPr>
            <w:tcW w:w="853" w:type="dxa"/>
          </w:tcPr>
          <w:p w14:paraId="6C404181" w14:textId="77777777" w:rsidR="001113C3" w:rsidRPr="003452EF" w:rsidRDefault="001113C3" w:rsidP="001113C3"/>
        </w:tc>
      </w:tr>
      <w:tr w:rsidR="009C765C" w:rsidRPr="003452EF" w14:paraId="0978CD87" w14:textId="77777777" w:rsidTr="00C65CD0">
        <w:tc>
          <w:tcPr>
            <w:tcW w:w="2943" w:type="dxa"/>
          </w:tcPr>
          <w:p w14:paraId="2F32C68F" w14:textId="1B9ABADF" w:rsidR="009C765C" w:rsidRPr="003452EF" w:rsidRDefault="000A7355" w:rsidP="000A7355">
            <w:pPr>
              <w:jc w:val="right"/>
            </w:pPr>
            <w:r w:rsidRPr="003452EF">
              <w:t>Dommergarderobe</w:t>
            </w:r>
          </w:p>
        </w:tc>
        <w:tc>
          <w:tcPr>
            <w:tcW w:w="6521" w:type="dxa"/>
          </w:tcPr>
          <w:p w14:paraId="340A2CD6" w14:textId="4C48EBFB" w:rsidR="00982385" w:rsidRPr="003452EF" w:rsidRDefault="004A1D00" w:rsidP="00982385">
            <w:r w:rsidRPr="003452EF">
              <w:t>Vaske alle benkene</w:t>
            </w:r>
          </w:p>
          <w:p w14:paraId="301EA595" w14:textId="0BDD5E0F" w:rsidR="004A1D00" w:rsidRPr="003452EF" w:rsidRDefault="00982385" w:rsidP="00982385">
            <w:r w:rsidRPr="003452EF">
              <w:t>Feie gulvet</w:t>
            </w:r>
          </w:p>
        </w:tc>
        <w:tc>
          <w:tcPr>
            <w:tcW w:w="1559" w:type="dxa"/>
          </w:tcPr>
          <w:p w14:paraId="22C31BAC" w14:textId="77777777" w:rsidR="009C765C" w:rsidRPr="003452EF" w:rsidRDefault="009C765C" w:rsidP="001113C3"/>
        </w:tc>
        <w:tc>
          <w:tcPr>
            <w:tcW w:w="2268" w:type="dxa"/>
          </w:tcPr>
          <w:p w14:paraId="32096775" w14:textId="77777777" w:rsidR="009C765C" w:rsidRPr="003452EF" w:rsidRDefault="009C765C" w:rsidP="001113C3"/>
        </w:tc>
        <w:tc>
          <w:tcPr>
            <w:tcW w:w="853" w:type="dxa"/>
          </w:tcPr>
          <w:p w14:paraId="2DD2C268" w14:textId="77777777" w:rsidR="009C765C" w:rsidRPr="003452EF" w:rsidRDefault="009C765C" w:rsidP="001113C3"/>
        </w:tc>
      </w:tr>
      <w:tr w:rsidR="009C765C" w:rsidRPr="003452EF" w14:paraId="20462C98" w14:textId="77777777" w:rsidTr="00C65CD0">
        <w:tc>
          <w:tcPr>
            <w:tcW w:w="2943" w:type="dxa"/>
          </w:tcPr>
          <w:p w14:paraId="7A715AED" w14:textId="03DF378A" w:rsidR="009C765C" w:rsidRPr="003452EF" w:rsidRDefault="000A7355" w:rsidP="000A7355">
            <w:pPr>
              <w:jc w:val="right"/>
            </w:pPr>
            <w:r w:rsidRPr="003452EF">
              <w:t>Møterom/ dommerrom</w:t>
            </w:r>
          </w:p>
        </w:tc>
        <w:tc>
          <w:tcPr>
            <w:tcW w:w="6521" w:type="dxa"/>
          </w:tcPr>
          <w:p w14:paraId="4088A11D" w14:textId="3FDB3F7E" w:rsidR="00803D4E" w:rsidRPr="003452EF" w:rsidRDefault="004A1D00" w:rsidP="00803D4E">
            <w:r w:rsidRPr="003452EF">
              <w:t>Vaske alle benkene</w:t>
            </w:r>
          </w:p>
          <w:p w14:paraId="3024C958" w14:textId="54999DD7" w:rsidR="009C765C" w:rsidRPr="003452EF" w:rsidRDefault="00803D4E" w:rsidP="00A91190">
            <w:r w:rsidRPr="003452EF">
              <w:t>Feie gulvet</w:t>
            </w:r>
          </w:p>
        </w:tc>
        <w:tc>
          <w:tcPr>
            <w:tcW w:w="1559" w:type="dxa"/>
          </w:tcPr>
          <w:p w14:paraId="0E4D0299" w14:textId="77777777" w:rsidR="009C765C" w:rsidRPr="003452EF" w:rsidRDefault="009C765C" w:rsidP="001113C3"/>
        </w:tc>
        <w:tc>
          <w:tcPr>
            <w:tcW w:w="2268" w:type="dxa"/>
          </w:tcPr>
          <w:p w14:paraId="3B6961F4" w14:textId="77777777" w:rsidR="009C765C" w:rsidRPr="003452EF" w:rsidRDefault="009C765C" w:rsidP="001113C3"/>
        </w:tc>
        <w:tc>
          <w:tcPr>
            <w:tcW w:w="853" w:type="dxa"/>
          </w:tcPr>
          <w:p w14:paraId="54DF9439" w14:textId="77777777" w:rsidR="009C765C" w:rsidRPr="003452EF" w:rsidRDefault="009C765C" w:rsidP="001113C3"/>
        </w:tc>
      </w:tr>
      <w:tr w:rsidR="000A7355" w:rsidRPr="003452EF" w14:paraId="336B5F98" w14:textId="77777777" w:rsidTr="00C65CD0">
        <w:tc>
          <w:tcPr>
            <w:tcW w:w="2943" w:type="dxa"/>
          </w:tcPr>
          <w:p w14:paraId="5F250C60" w14:textId="0335471C" w:rsidR="000A7355" w:rsidRPr="003452EF" w:rsidRDefault="000A7355" w:rsidP="000A7355">
            <w:pPr>
              <w:jc w:val="right"/>
            </w:pPr>
            <w:r w:rsidRPr="003452EF">
              <w:t>Herregarderoben</w:t>
            </w:r>
          </w:p>
        </w:tc>
        <w:tc>
          <w:tcPr>
            <w:tcW w:w="6521" w:type="dxa"/>
          </w:tcPr>
          <w:p w14:paraId="5E61AD38" w14:textId="77777777" w:rsidR="000A7355" w:rsidRPr="003452EF" w:rsidRDefault="00803D4E" w:rsidP="00A91190">
            <w:r w:rsidRPr="003452EF">
              <w:t>Vaske benkene</w:t>
            </w:r>
          </w:p>
          <w:p w14:paraId="591F9758" w14:textId="77777777" w:rsidR="00803D4E" w:rsidRPr="003452EF" w:rsidRDefault="00803D4E" w:rsidP="00A91190">
            <w:r w:rsidRPr="003452EF">
              <w:t>Feie gulvet</w:t>
            </w:r>
          </w:p>
          <w:p w14:paraId="2B58A873" w14:textId="2BFDEB41" w:rsidR="004A1D00" w:rsidRPr="003452EF" w:rsidRDefault="004A1D00" w:rsidP="00A91190">
            <w:r w:rsidRPr="003452EF">
              <w:t>Sette opp ny søppelkasse</w:t>
            </w:r>
          </w:p>
        </w:tc>
        <w:tc>
          <w:tcPr>
            <w:tcW w:w="1559" w:type="dxa"/>
          </w:tcPr>
          <w:p w14:paraId="03431AFF" w14:textId="77777777" w:rsidR="000A7355" w:rsidRPr="003452EF" w:rsidRDefault="000A7355" w:rsidP="001113C3"/>
        </w:tc>
        <w:tc>
          <w:tcPr>
            <w:tcW w:w="2268" w:type="dxa"/>
          </w:tcPr>
          <w:p w14:paraId="406F6C99" w14:textId="77777777" w:rsidR="000A7355" w:rsidRPr="003452EF" w:rsidRDefault="000A7355" w:rsidP="001113C3"/>
        </w:tc>
        <w:tc>
          <w:tcPr>
            <w:tcW w:w="853" w:type="dxa"/>
          </w:tcPr>
          <w:p w14:paraId="0DA5F9C3" w14:textId="77777777" w:rsidR="000A7355" w:rsidRPr="003452EF" w:rsidRDefault="000A7355" w:rsidP="001113C3"/>
        </w:tc>
      </w:tr>
      <w:tr w:rsidR="000A7355" w:rsidRPr="003452EF" w14:paraId="4BDA18F7" w14:textId="77777777" w:rsidTr="00C65CD0">
        <w:trPr>
          <w:trHeight w:val="126"/>
        </w:trPr>
        <w:tc>
          <w:tcPr>
            <w:tcW w:w="2943" w:type="dxa"/>
          </w:tcPr>
          <w:p w14:paraId="7C99159A" w14:textId="643F2558" w:rsidR="000A7355" w:rsidRPr="003452EF" w:rsidRDefault="000A7355" w:rsidP="000A7355">
            <w:pPr>
              <w:jc w:val="right"/>
            </w:pPr>
            <w:r w:rsidRPr="003452EF">
              <w:t>Utstyrsburene</w:t>
            </w:r>
          </w:p>
        </w:tc>
        <w:tc>
          <w:tcPr>
            <w:tcW w:w="6521" w:type="dxa"/>
          </w:tcPr>
          <w:p w14:paraId="17DE9ED2" w14:textId="142E4F77" w:rsidR="004A1D00" w:rsidRPr="003452EF" w:rsidRDefault="004A1D00" w:rsidP="00A91190">
            <w:r w:rsidRPr="003452EF">
              <w:t xml:space="preserve">Rydde alle burene som tilhører Sagene IF. </w:t>
            </w:r>
          </w:p>
        </w:tc>
        <w:tc>
          <w:tcPr>
            <w:tcW w:w="1559" w:type="dxa"/>
          </w:tcPr>
          <w:p w14:paraId="527FAB17" w14:textId="77777777" w:rsidR="000A7355" w:rsidRPr="003452EF" w:rsidRDefault="000A7355" w:rsidP="001113C3"/>
        </w:tc>
        <w:tc>
          <w:tcPr>
            <w:tcW w:w="2268" w:type="dxa"/>
          </w:tcPr>
          <w:p w14:paraId="06D3722B" w14:textId="77777777" w:rsidR="000A7355" w:rsidRPr="003452EF" w:rsidRDefault="000A7355" w:rsidP="001113C3"/>
        </w:tc>
        <w:tc>
          <w:tcPr>
            <w:tcW w:w="853" w:type="dxa"/>
          </w:tcPr>
          <w:p w14:paraId="78CF82CE" w14:textId="77777777" w:rsidR="000A7355" w:rsidRPr="003452EF" w:rsidRDefault="000A7355" w:rsidP="001113C3"/>
        </w:tc>
      </w:tr>
      <w:tr w:rsidR="00803D4E" w:rsidRPr="003452EF" w14:paraId="5AC8B07D" w14:textId="77777777" w:rsidTr="00803D4E">
        <w:tc>
          <w:tcPr>
            <w:tcW w:w="14144" w:type="dxa"/>
            <w:gridSpan w:val="5"/>
            <w:shd w:val="clear" w:color="auto" w:fill="D9D9D9" w:themeFill="background1" w:themeFillShade="D9"/>
          </w:tcPr>
          <w:p w14:paraId="23504DE3" w14:textId="49299667" w:rsidR="00803D4E" w:rsidRPr="003452EF" w:rsidRDefault="00803D4E" w:rsidP="001113C3">
            <w:pPr>
              <w:rPr>
                <w:b/>
              </w:rPr>
            </w:pPr>
            <w:r w:rsidRPr="003452EF">
              <w:rPr>
                <w:b/>
              </w:rPr>
              <w:t>Sagene Ifs garderobe:</w:t>
            </w:r>
          </w:p>
        </w:tc>
      </w:tr>
      <w:tr w:rsidR="000A7355" w:rsidRPr="003452EF" w14:paraId="6A23EB47" w14:textId="77777777" w:rsidTr="00C65CD0">
        <w:tc>
          <w:tcPr>
            <w:tcW w:w="2943" w:type="dxa"/>
          </w:tcPr>
          <w:p w14:paraId="0C785282" w14:textId="300A097E" w:rsidR="000A7355" w:rsidRPr="003452EF" w:rsidRDefault="000A7355" w:rsidP="000A7355">
            <w:pPr>
              <w:jc w:val="right"/>
            </w:pPr>
            <w:r w:rsidRPr="003452EF">
              <w:t>Hovedrom</w:t>
            </w:r>
          </w:p>
        </w:tc>
        <w:tc>
          <w:tcPr>
            <w:tcW w:w="6521" w:type="dxa"/>
          </w:tcPr>
          <w:p w14:paraId="4ADF73F1" w14:textId="77777777" w:rsidR="00803D4E" w:rsidRPr="003452EF" w:rsidRDefault="00803D4E" w:rsidP="00A91190">
            <w:r w:rsidRPr="003452EF">
              <w:t>Feie gulvet</w:t>
            </w:r>
          </w:p>
          <w:p w14:paraId="6AD14C04" w14:textId="77777777" w:rsidR="00803D4E" w:rsidRPr="003452EF" w:rsidRDefault="00803D4E" w:rsidP="00A91190">
            <w:r w:rsidRPr="003452EF">
              <w:t>Vaske benkene</w:t>
            </w:r>
          </w:p>
          <w:p w14:paraId="7A5E34AE" w14:textId="5688CF5A" w:rsidR="004A1D00" w:rsidRPr="003452EF" w:rsidRDefault="004A1D00" w:rsidP="00A91190">
            <w:r w:rsidRPr="003452EF">
              <w:t xml:space="preserve">Kaste alt som kan kastes </w:t>
            </w:r>
          </w:p>
          <w:p w14:paraId="2E341505" w14:textId="77777777" w:rsidR="004A1D00" w:rsidRPr="003452EF" w:rsidRDefault="004A1D00" w:rsidP="00A91190">
            <w:r w:rsidRPr="003452EF">
              <w:t>Sette opp ny søppelkasse</w:t>
            </w:r>
          </w:p>
          <w:p w14:paraId="20FD6768" w14:textId="77777777" w:rsidR="004A1D00" w:rsidRPr="003452EF" w:rsidRDefault="004A1D00" w:rsidP="00A91190">
            <w:r w:rsidRPr="003452EF">
              <w:t>Flytte alt av verdi inn på et av de låsbare siderommene</w:t>
            </w:r>
          </w:p>
          <w:p w14:paraId="7F020CEE" w14:textId="3474B1B6" w:rsidR="004A1D00" w:rsidRPr="003452EF" w:rsidRDefault="004A1D00" w:rsidP="00A91190">
            <w:r w:rsidRPr="003452EF">
              <w:t xml:space="preserve">Sjekke at innholdet i fryseren er ok. </w:t>
            </w:r>
          </w:p>
        </w:tc>
        <w:tc>
          <w:tcPr>
            <w:tcW w:w="1559" w:type="dxa"/>
          </w:tcPr>
          <w:p w14:paraId="0CB70026" w14:textId="77777777" w:rsidR="000A7355" w:rsidRPr="003452EF" w:rsidRDefault="000A7355" w:rsidP="001113C3"/>
        </w:tc>
        <w:tc>
          <w:tcPr>
            <w:tcW w:w="2268" w:type="dxa"/>
          </w:tcPr>
          <w:p w14:paraId="638D64AE" w14:textId="77777777" w:rsidR="000A7355" w:rsidRPr="003452EF" w:rsidRDefault="000A7355" w:rsidP="001113C3"/>
        </w:tc>
        <w:tc>
          <w:tcPr>
            <w:tcW w:w="853" w:type="dxa"/>
          </w:tcPr>
          <w:p w14:paraId="425C4DDD" w14:textId="77777777" w:rsidR="000A7355" w:rsidRPr="003452EF" w:rsidRDefault="000A7355" w:rsidP="001113C3"/>
        </w:tc>
      </w:tr>
      <w:tr w:rsidR="000A7355" w:rsidRPr="003452EF" w14:paraId="2E47644A" w14:textId="77777777" w:rsidTr="00C65CD0">
        <w:tc>
          <w:tcPr>
            <w:tcW w:w="2943" w:type="dxa"/>
          </w:tcPr>
          <w:p w14:paraId="05D9589B" w14:textId="1F1728E6" w:rsidR="000A7355" w:rsidRPr="003452EF" w:rsidRDefault="000A7355" w:rsidP="000A7355">
            <w:pPr>
              <w:jc w:val="right"/>
            </w:pPr>
            <w:r w:rsidRPr="003452EF">
              <w:t>Herregarderoben</w:t>
            </w:r>
          </w:p>
        </w:tc>
        <w:tc>
          <w:tcPr>
            <w:tcW w:w="6521" w:type="dxa"/>
          </w:tcPr>
          <w:p w14:paraId="260787CB" w14:textId="77777777" w:rsidR="004A1D00" w:rsidRPr="003452EF" w:rsidRDefault="004A1D00" w:rsidP="004A1D00">
            <w:r w:rsidRPr="003452EF">
              <w:t>Feie gulvet</w:t>
            </w:r>
          </w:p>
          <w:p w14:paraId="09F13132" w14:textId="77777777" w:rsidR="004A1D00" w:rsidRPr="003452EF" w:rsidRDefault="004A1D00" w:rsidP="004A1D00">
            <w:r w:rsidRPr="003452EF">
              <w:t>Vaske benkene</w:t>
            </w:r>
          </w:p>
          <w:p w14:paraId="04F8F25B" w14:textId="77777777" w:rsidR="004A1D00" w:rsidRPr="003452EF" w:rsidRDefault="004A1D00" w:rsidP="004A1D00">
            <w:r w:rsidRPr="003452EF">
              <w:t xml:space="preserve">Kaste alt som kan kastes </w:t>
            </w:r>
          </w:p>
          <w:p w14:paraId="5D764075" w14:textId="77777777" w:rsidR="004A1D00" w:rsidRPr="003452EF" w:rsidRDefault="004A1D00" w:rsidP="004A1D00">
            <w:r w:rsidRPr="003452EF">
              <w:t>Sette opp ny søppelkasse</w:t>
            </w:r>
          </w:p>
          <w:p w14:paraId="7E28DC44" w14:textId="0E7E2F64" w:rsidR="004A1D00" w:rsidRPr="003452EF" w:rsidRDefault="004A1D00" w:rsidP="00982385">
            <w:r w:rsidRPr="003452EF">
              <w:t xml:space="preserve">Vaske toaletter, dusj og benker </w:t>
            </w:r>
          </w:p>
        </w:tc>
        <w:tc>
          <w:tcPr>
            <w:tcW w:w="1559" w:type="dxa"/>
          </w:tcPr>
          <w:p w14:paraId="0097121F" w14:textId="77777777" w:rsidR="000A7355" w:rsidRPr="003452EF" w:rsidRDefault="000A7355" w:rsidP="001113C3"/>
        </w:tc>
        <w:tc>
          <w:tcPr>
            <w:tcW w:w="2268" w:type="dxa"/>
          </w:tcPr>
          <w:p w14:paraId="3E9ED4A7" w14:textId="77777777" w:rsidR="000A7355" w:rsidRPr="003452EF" w:rsidRDefault="000A7355" w:rsidP="001113C3"/>
        </w:tc>
        <w:tc>
          <w:tcPr>
            <w:tcW w:w="853" w:type="dxa"/>
          </w:tcPr>
          <w:p w14:paraId="6E50D6A5" w14:textId="77777777" w:rsidR="000A7355" w:rsidRPr="003452EF" w:rsidRDefault="000A7355" w:rsidP="001113C3"/>
        </w:tc>
      </w:tr>
      <w:tr w:rsidR="000A7355" w:rsidRPr="003452EF" w14:paraId="4606F917" w14:textId="77777777" w:rsidTr="00C65CD0">
        <w:tc>
          <w:tcPr>
            <w:tcW w:w="2943" w:type="dxa"/>
          </w:tcPr>
          <w:p w14:paraId="44F4165D" w14:textId="0C1AE9C3" w:rsidR="000A7355" w:rsidRPr="003452EF" w:rsidRDefault="000A7355" w:rsidP="000A7355">
            <w:pPr>
              <w:jc w:val="right"/>
            </w:pPr>
            <w:r w:rsidRPr="003452EF">
              <w:t>Verksted</w:t>
            </w:r>
          </w:p>
        </w:tc>
        <w:tc>
          <w:tcPr>
            <w:tcW w:w="6521" w:type="dxa"/>
          </w:tcPr>
          <w:p w14:paraId="18E6E579" w14:textId="6813A127" w:rsidR="004A1D00" w:rsidRPr="003452EF" w:rsidRDefault="004A1D00" w:rsidP="004A1D00">
            <w:r w:rsidRPr="003452EF">
              <w:t>Feie gulvet</w:t>
            </w:r>
          </w:p>
          <w:p w14:paraId="630ABE08" w14:textId="5945049D" w:rsidR="000A7355" w:rsidRPr="003452EF" w:rsidRDefault="004A1D00" w:rsidP="00A91190">
            <w:r w:rsidRPr="003452EF">
              <w:t xml:space="preserve">Kaste alt som kan kastes </w:t>
            </w:r>
          </w:p>
        </w:tc>
        <w:tc>
          <w:tcPr>
            <w:tcW w:w="1559" w:type="dxa"/>
          </w:tcPr>
          <w:p w14:paraId="2E29275A" w14:textId="77777777" w:rsidR="000A7355" w:rsidRPr="003452EF" w:rsidRDefault="000A7355" w:rsidP="001113C3"/>
        </w:tc>
        <w:tc>
          <w:tcPr>
            <w:tcW w:w="2268" w:type="dxa"/>
          </w:tcPr>
          <w:p w14:paraId="7BD7777E" w14:textId="77777777" w:rsidR="000A7355" w:rsidRPr="003452EF" w:rsidRDefault="000A7355" w:rsidP="001113C3"/>
        </w:tc>
        <w:tc>
          <w:tcPr>
            <w:tcW w:w="853" w:type="dxa"/>
          </w:tcPr>
          <w:p w14:paraId="141007C6" w14:textId="77777777" w:rsidR="000A7355" w:rsidRPr="003452EF" w:rsidRDefault="000A7355" w:rsidP="001113C3"/>
        </w:tc>
      </w:tr>
      <w:tr w:rsidR="000A7355" w:rsidRPr="003452EF" w14:paraId="3FCE05F0" w14:textId="77777777" w:rsidTr="00C65CD0">
        <w:tc>
          <w:tcPr>
            <w:tcW w:w="2943" w:type="dxa"/>
          </w:tcPr>
          <w:p w14:paraId="04DF8AAE" w14:textId="7F86A026" w:rsidR="000A7355" w:rsidRPr="003452EF" w:rsidRDefault="000A7355" w:rsidP="000A7355">
            <w:pPr>
              <w:jc w:val="right"/>
            </w:pPr>
            <w:r w:rsidRPr="003452EF">
              <w:t>Møterom</w:t>
            </w:r>
          </w:p>
        </w:tc>
        <w:tc>
          <w:tcPr>
            <w:tcW w:w="6521" w:type="dxa"/>
          </w:tcPr>
          <w:p w14:paraId="4A89AE40" w14:textId="77777777" w:rsidR="004A1D00" w:rsidRPr="003452EF" w:rsidRDefault="004A1D00" w:rsidP="004A1D00">
            <w:r w:rsidRPr="003452EF">
              <w:t>Feie gulvet</w:t>
            </w:r>
          </w:p>
          <w:p w14:paraId="44B24D59" w14:textId="77777777" w:rsidR="000A7355" w:rsidRPr="003452EF" w:rsidRDefault="004A1D00" w:rsidP="004A1D00">
            <w:r w:rsidRPr="003452EF">
              <w:t>Kaste alt som kan kastes</w:t>
            </w:r>
          </w:p>
          <w:p w14:paraId="0ED7E4F2" w14:textId="074E1984" w:rsidR="004A1D00" w:rsidRPr="003452EF" w:rsidRDefault="004A1D00" w:rsidP="004A1D00">
            <w:r w:rsidRPr="003452EF">
              <w:t>Orden på bord og stoler</w:t>
            </w:r>
          </w:p>
        </w:tc>
        <w:tc>
          <w:tcPr>
            <w:tcW w:w="1559" w:type="dxa"/>
          </w:tcPr>
          <w:p w14:paraId="0B76C014" w14:textId="77777777" w:rsidR="000A7355" w:rsidRPr="003452EF" w:rsidRDefault="000A7355" w:rsidP="001113C3"/>
        </w:tc>
        <w:tc>
          <w:tcPr>
            <w:tcW w:w="2268" w:type="dxa"/>
          </w:tcPr>
          <w:p w14:paraId="65B38087" w14:textId="77777777" w:rsidR="000A7355" w:rsidRPr="003452EF" w:rsidRDefault="000A7355" w:rsidP="001113C3"/>
        </w:tc>
        <w:tc>
          <w:tcPr>
            <w:tcW w:w="853" w:type="dxa"/>
          </w:tcPr>
          <w:p w14:paraId="32569CE7" w14:textId="77777777" w:rsidR="000A7355" w:rsidRPr="003452EF" w:rsidRDefault="000A7355" w:rsidP="001113C3"/>
        </w:tc>
      </w:tr>
      <w:tr w:rsidR="000A7355" w:rsidRPr="003452EF" w14:paraId="5963C202" w14:textId="77777777" w:rsidTr="00C65CD0">
        <w:tc>
          <w:tcPr>
            <w:tcW w:w="2943" w:type="dxa"/>
          </w:tcPr>
          <w:p w14:paraId="358968B8" w14:textId="6ABAC87D" w:rsidR="000A7355" w:rsidRPr="003452EF" w:rsidRDefault="000A7355" w:rsidP="000A7355">
            <w:pPr>
              <w:jc w:val="right"/>
            </w:pPr>
            <w:r w:rsidRPr="003452EF">
              <w:t>Ventilasjonsrom</w:t>
            </w:r>
          </w:p>
        </w:tc>
        <w:tc>
          <w:tcPr>
            <w:tcW w:w="6521" w:type="dxa"/>
          </w:tcPr>
          <w:p w14:paraId="095071E3" w14:textId="77777777" w:rsidR="00803D4E" w:rsidRPr="003452EF" w:rsidRDefault="003452EF" w:rsidP="00A91190">
            <w:r w:rsidRPr="003452EF">
              <w:t>Feie gulvet</w:t>
            </w:r>
          </w:p>
          <w:p w14:paraId="6B9032BD" w14:textId="77777777" w:rsidR="003452EF" w:rsidRPr="003452EF" w:rsidRDefault="003452EF" w:rsidP="00A91190">
            <w:r w:rsidRPr="003452EF">
              <w:t>Kaste alt som kan kastes</w:t>
            </w:r>
          </w:p>
          <w:p w14:paraId="738322EC" w14:textId="6F3C6C33" w:rsidR="003452EF" w:rsidRPr="003452EF" w:rsidRDefault="003452EF" w:rsidP="00A91190">
            <w:r w:rsidRPr="003452EF">
              <w:t>Flytte alt som er vårt over i et annet siderom (skal være tomt)</w:t>
            </w:r>
          </w:p>
        </w:tc>
        <w:tc>
          <w:tcPr>
            <w:tcW w:w="1559" w:type="dxa"/>
          </w:tcPr>
          <w:p w14:paraId="08DFADE6" w14:textId="77777777" w:rsidR="000A7355" w:rsidRPr="003452EF" w:rsidRDefault="000A7355" w:rsidP="001113C3"/>
        </w:tc>
        <w:tc>
          <w:tcPr>
            <w:tcW w:w="2268" w:type="dxa"/>
          </w:tcPr>
          <w:p w14:paraId="081F1545" w14:textId="77777777" w:rsidR="000A7355" w:rsidRPr="003452EF" w:rsidRDefault="000A7355" w:rsidP="001113C3"/>
        </w:tc>
        <w:tc>
          <w:tcPr>
            <w:tcW w:w="853" w:type="dxa"/>
          </w:tcPr>
          <w:p w14:paraId="2B7F9AD6" w14:textId="77777777" w:rsidR="000A7355" w:rsidRPr="003452EF" w:rsidRDefault="000A7355" w:rsidP="001113C3"/>
        </w:tc>
      </w:tr>
      <w:tr w:rsidR="000A7355" w:rsidRPr="003452EF" w14:paraId="05FCC491" w14:textId="77777777" w:rsidTr="00C65CD0">
        <w:tc>
          <w:tcPr>
            <w:tcW w:w="2943" w:type="dxa"/>
          </w:tcPr>
          <w:p w14:paraId="773462D3" w14:textId="15F7785F" w:rsidR="000A7355" w:rsidRPr="003452EF" w:rsidRDefault="004A1D00" w:rsidP="000A7355">
            <w:pPr>
              <w:jc w:val="right"/>
            </w:pPr>
            <w:r w:rsidRPr="003452EF">
              <w:t>Norway- cup rommet</w:t>
            </w:r>
          </w:p>
        </w:tc>
        <w:tc>
          <w:tcPr>
            <w:tcW w:w="6521" w:type="dxa"/>
          </w:tcPr>
          <w:p w14:paraId="680338CF" w14:textId="77777777" w:rsidR="003452EF" w:rsidRPr="003452EF" w:rsidRDefault="003452EF" w:rsidP="003452EF">
            <w:r w:rsidRPr="003452EF">
              <w:t>Feie gulvet</w:t>
            </w:r>
          </w:p>
          <w:p w14:paraId="51DA3694" w14:textId="77777777" w:rsidR="000A7355" w:rsidRPr="003452EF" w:rsidRDefault="003452EF" w:rsidP="003452EF">
            <w:r w:rsidRPr="003452EF">
              <w:t>Kaste alt som kan kastes</w:t>
            </w:r>
          </w:p>
          <w:p w14:paraId="61159FBF" w14:textId="3CBF859A" w:rsidR="003452EF" w:rsidRPr="003452EF" w:rsidRDefault="003452EF" w:rsidP="003452EF">
            <w:r w:rsidRPr="003452EF">
              <w:t>Påse at alt som skal være der er der.</w:t>
            </w:r>
          </w:p>
          <w:p w14:paraId="1A752A8E" w14:textId="77777777" w:rsidR="003452EF" w:rsidRPr="003452EF" w:rsidRDefault="003452EF" w:rsidP="003452EF">
            <w:r w:rsidRPr="003452EF">
              <w:lastRenderedPageBreak/>
              <w:t xml:space="preserve">Lage system på alt utstyret, gjerne merke det. </w:t>
            </w:r>
          </w:p>
          <w:p w14:paraId="2FC02BD2" w14:textId="1BEE599D" w:rsidR="003452EF" w:rsidRPr="003452EF" w:rsidRDefault="003452EF" w:rsidP="003452EF">
            <w:r w:rsidRPr="003452EF">
              <w:t xml:space="preserve">Sjekke at innholdet i frysere er ok. </w:t>
            </w:r>
          </w:p>
        </w:tc>
        <w:tc>
          <w:tcPr>
            <w:tcW w:w="1559" w:type="dxa"/>
          </w:tcPr>
          <w:p w14:paraId="7A5DD1CE" w14:textId="77777777" w:rsidR="000A7355" w:rsidRPr="003452EF" w:rsidRDefault="000A7355" w:rsidP="001113C3"/>
        </w:tc>
        <w:tc>
          <w:tcPr>
            <w:tcW w:w="2268" w:type="dxa"/>
          </w:tcPr>
          <w:p w14:paraId="7C46C6B7" w14:textId="77777777" w:rsidR="000A7355" w:rsidRPr="003452EF" w:rsidRDefault="000A7355" w:rsidP="001113C3"/>
        </w:tc>
        <w:tc>
          <w:tcPr>
            <w:tcW w:w="853" w:type="dxa"/>
          </w:tcPr>
          <w:p w14:paraId="4242567D" w14:textId="77777777" w:rsidR="000A7355" w:rsidRPr="003452EF" w:rsidRDefault="000A7355" w:rsidP="001113C3"/>
        </w:tc>
      </w:tr>
      <w:tr w:rsidR="00803D4E" w:rsidRPr="003452EF" w14:paraId="22FCB0F0" w14:textId="77777777" w:rsidTr="00803D4E">
        <w:tc>
          <w:tcPr>
            <w:tcW w:w="14144" w:type="dxa"/>
            <w:gridSpan w:val="5"/>
            <w:shd w:val="clear" w:color="auto" w:fill="D9D9D9" w:themeFill="background1" w:themeFillShade="D9"/>
          </w:tcPr>
          <w:p w14:paraId="7BD7DB15" w14:textId="159E546E" w:rsidR="00803D4E" w:rsidRPr="003452EF" w:rsidRDefault="00803D4E" w:rsidP="001113C3">
            <w:pPr>
              <w:rPr>
                <w:b/>
              </w:rPr>
            </w:pPr>
            <w:r w:rsidRPr="003452EF">
              <w:rPr>
                <w:b/>
              </w:rPr>
              <w:lastRenderedPageBreak/>
              <w:t>Sagene Ifs klubbrom:</w:t>
            </w:r>
          </w:p>
        </w:tc>
      </w:tr>
      <w:tr w:rsidR="000A7355" w:rsidRPr="003452EF" w14:paraId="686B49CB" w14:textId="77777777" w:rsidTr="00C65CD0">
        <w:tc>
          <w:tcPr>
            <w:tcW w:w="2943" w:type="dxa"/>
          </w:tcPr>
          <w:p w14:paraId="6045FBEB" w14:textId="67225855" w:rsidR="000A7355" w:rsidRPr="003452EF" w:rsidRDefault="000A7355" w:rsidP="000A7355">
            <w:pPr>
              <w:jc w:val="right"/>
            </w:pPr>
            <w:r w:rsidRPr="003452EF">
              <w:t>Utstyrsrom</w:t>
            </w:r>
          </w:p>
        </w:tc>
        <w:tc>
          <w:tcPr>
            <w:tcW w:w="6521" w:type="dxa"/>
          </w:tcPr>
          <w:p w14:paraId="6E6F3B7F" w14:textId="27DEB9C1" w:rsidR="00803D4E" w:rsidRPr="003452EF" w:rsidRDefault="00803D4E" w:rsidP="00A91190">
            <w:r w:rsidRPr="003452EF">
              <w:t>Lage system på utstyret i burene</w:t>
            </w:r>
            <w:r w:rsidR="003452EF" w:rsidRPr="003452EF">
              <w:t xml:space="preserve"> (fordele på idretter/ lag, skiltes)</w:t>
            </w:r>
          </w:p>
          <w:p w14:paraId="3C4A729E" w14:textId="77777777" w:rsidR="00803D4E" w:rsidRPr="003452EF" w:rsidRDefault="00803D4E" w:rsidP="00A91190">
            <w:r w:rsidRPr="003452EF">
              <w:t>Feie gulvet</w:t>
            </w:r>
          </w:p>
          <w:p w14:paraId="6EE22163" w14:textId="244B64C7" w:rsidR="00803D4E" w:rsidRPr="003452EF" w:rsidRDefault="00803D4E" w:rsidP="00A91190">
            <w:r w:rsidRPr="003452EF">
              <w:t>Kaste alt s</w:t>
            </w:r>
            <w:r w:rsidR="003452EF" w:rsidRPr="003452EF">
              <w:t>om kan kastes</w:t>
            </w:r>
          </w:p>
          <w:p w14:paraId="77DE5E07" w14:textId="02E4C03F" w:rsidR="003452EF" w:rsidRPr="003452EF" w:rsidRDefault="003452EF" w:rsidP="00A91190">
            <w:r w:rsidRPr="003452EF">
              <w:t>Finne ut hvor nøkkelen til garderoben som skal ligge i nøkkelboksen i utstyrsrommet er hen</w:t>
            </w:r>
          </w:p>
        </w:tc>
        <w:tc>
          <w:tcPr>
            <w:tcW w:w="1559" w:type="dxa"/>
          </w:tcPr>
          <w:p w14:paraId="28CA35D2" w14:textId="77777777" w:rsidR="000A7355" w:rsidRPr="003452EF" w:rsidRDefault="000A7355" w:rsidP="001113C3"/>
        </w:tc>
        <w:tc>
          <w:tcPr>
            <w:tcW w:w="2268" w:type="dxa"/>
          </w:tcPr>
          <w:p w14:paraId="707F75C1" w14:textId="77777777" w:rsidR="000A7355" w:rsidRPr="003452EF" w:rsidRDefault="000A7355" w:rsidP="001113C3"/>
        </w:tc>
        <w:tc>
          <w:tcPr>
            <w:tcW w:w="853" w:type="dxa"/>
          </w:tcPr>
          <w:p w14:paraId="64D55D5B" w14:textId="77777777" w:rsidR="000A7355" w:rsidRPr="003452EF" w:rsidRDefault="000A7355" w:rsidP="001113C3"/>
        </w:tc>
      </w:tr>
      <w:tr w:rsidR="000A7355" w:rsidRPr="003452EF" w14:paraId="16745664" w14:textId="77777777" w:rsidTr="00C65CD0">
        <w:tc>
          <w:tcPr>
            <w:tcW w:w="2943" w:type="dxa"/>
          </w:tcPr>
          <w:p w14:paraId="18D1B9DB" w14:textId="7427D710" w:rsidR="000A7355" w:rsidRPr="003452EF" w:rsidRDefault="000A7355" w:rsidP="000A7355">
            <w:pPr>
              <w:jc w:val="right"/>
            </w:pPr>
            <w:r w:rsidRPr="003452EF">
              <w:t>Sosialt rom</w:t>
            </w:r>
          </w:p>
        </w:tc>
        <w:tc>
          <w:tcPr>
            <w:tcW w:w="6521" w:type="dxa"/>
          </w:tcPr>
          <w:p w14:paraId="68872241" w14:textId="5E057FAC" w:rsidR="000A7355" w:rsidRPr="003452EF" w:rsidRDefault="003452EF" w:rsidP="00A91190">
            <w:r w:rsidRPr="003452EF">
              <w:t>Kaste alt som kan kastes</w:t>
            </w:r>
          </w:p>
          <w:p w14:paraId="12F708D2" w14:textId="1B3F5991" w:rsidR="00982385" w:rsidRPr="003452EF" w:rsidRDefault="00982385" w:rsidP="00A91190">
            <w:r w:rsidRPr="003452EF">
              <w:t>Vaske skap, skuffer</w:t>
            </w:r>
            <w:r w:rsidR="003452EF" w:rsidRPr="003452EF">
              <w:t>, bord, benker</w:t>
            </w:r>
            <w:r w:rsidRPr="003452EF">
              <w:t xml:space="preserve"> og hyller</w:t>
            </w:r>
          </w:p>
          <w:p w14:paraId="3744A98A" w14:textId="2D829D21" w:rsidR="00803D4E" w:rsidRPr="003452EF" w:rsidRDefault="003452EF" w:rsidP="00A91190">
            <w:r w:rsidRPr="003452EF">
              <w:t>Gjøre det beste ut av det – mulig å brukes til møterom</w:t>
            </w:r>
          </w:p>
          <w:p w14:paraId="40D3D1DD" w14:textId="1AEA3738" w:rsidR="003452EF" w:rsidRPr="003452EF" w:rsidRDefault="003452EF" w:rsidP="00A91190">
            <w:r w:rsidRPr="003452EF">
              <w:t>Rengjøre toalettet i gangen sånn noenlunde</w:t>
            </w:r>
          </w:p>
        </w:tc>
        <w:tc>
          <w:tcPr>
            <w:tcW w:w="1559" w:type="dxa"/>
          </w:tcPr>
          <w:p w14:paraId="1926D3D2" w14:textId="77777777" w:rsidR="000A7355" w:rsidRPr="003452EF" w:rsidRDefault="000A7355" w:rsidP="001113C3"/>
        </w:tc>
        <w:tc>
          <w:tcPr>
            <w:tcW w:w="2268" w:type="dxa"/>
          </w:tcPr>
          <w:p w14:paraId="0198CC2D" w14:textId="77777777" w:rsidR="000A7355" w:rsidRPr="003452EF" w:rsidRDefault="000A7355" w:rsidP="001113C3"/>
        </w:tc>
        <w:tc>
          <w:tcPr>
            <w:tcW w:w="853" w:type="dxa"/>
          </w:tcPr>
          <w:p w14:paraId="5DDD8641" w14:textId="77777777" w:rsidR="000A7355" w:rsidRPr="003452EF" w:rsidRDefault="000A7355" w:rsidP="001113C3"/>
        </w:tc>
      </w:tr>
      <w:tr w:rsidR="00982385" w:rsidRPr="00C65CD0" w14:paraId="43EFC191" w14:textId="77777777" w:rsidTr="00C65CD0">
        <w:tc>
          <w:tcPr>
            <w:tcW w:w="14144" w:type="dxa"/>
            <w:gridSpan w:val="5"/>
            <w:shd w:val="clear" w:color="auto" w:fill="BFBFBF" w:themeFill="background1" w:themeFillShade="BF"/>
          </w:tcPr>
          <w:p w14:paraId="059F1B87" w14:textId="6028DE6F" w:rsidR="00982385" w:rsidRPr="00C65CD0" w:rsidRDefault="00982385" w:rsidP="001113C3">
            <w:pPr>
              <w:rPr>
                <w:b/>
              </w:rPr>
            </w:pPr>
            <w:r w:rsidRPr="00C65CD0">
              <w:rPr>
                <w:b/>
              </w:rPr>
              <w:t xml:space="preserve">Utendørs: </w:t>
            </w:r>
          </w:p>
        </w:tc>
      </w:tr>
      <w:tr w:rsidR="00982385" w:rsidRPr="003452EF" w14:paraId="1F87525A" w14:textId="77777777" w:rsidTr="00C65CD0">
        <w:tc>
          <w:tcPr>
            <w:tcW w:w="2943" w:type="dxa"/>
          </w:tcPr>
          <w:p w14:paraId="537DDE91" w14:textId="62F8DE0E" w:rsidR="00982385" w:rsidRPr="003452EF" w:rsidRDefault="00982385" w:rsidP="00982385"/>
        </w:tc>
        <w:tc>
          <w:tcPr>
            <w:tcW w:w="6521" w:type="dxa"/>
          </w:tcPr>
          <w:p w14:paraId="1ED054E4" w14:textId="006B9C73" w:rsidR="00982385" w:rsidRPr="003452EF" w:rsidRDefault="00982385" w:rsidP="00A91190">
            <w:r w:rsidRPr="003452EF">
              <w:t>Plukke søppel på hele området</w:t>
            </w:r>
          </w:p>
        </w:tc>
        <w:tc>
          <w:tcPr>
            <w:tcW w:w="1559" w:type="dxa"/>
          </w:tcPr>
          <w:p w14:paraId="39557E1A" w14:textId="77777777" w:rsidR="00982385" w:rsidRPr="003452EF" w:rsidRDefault="00982385" w:rsidP="001113C3"/>
        </w:tc>
        <w:tc>
          <w:tcPr>
            <w:tcW w:w="2268" w:type="dxa"/>
          </w:tcPr>
          <w:p w14:paraId="1FD38C08" w14:textId="77777777" w:rsidR="00982385" w:rsidRPr="003452EF" w:rsidRDefault="00982385" w:rsidP="001113C3"/>
        </w:tc>
        <w:tc>
          <w:tcPr>
            <w:tcW w:w="853" w:type="dxa"/>
          </w:tcPr>
          <w:p w14:paraId="11AFC78E" w14:textId="77777777" w:rsidR="00982385" w:rsidRPr="003452EF" w:rsidRDefault="00982385" w:rsidP="001113C3"/>
        </w:tc>
      </w:tr>
      <w:tr w:rsidR="00982385" w:rsidRPr="003452EF" w14:paraId="0E85647B" w14:textId="77777777" w:rsidTr="00C65CD0">
        <w:tc>
          <w:tcPr>
            <w:tcW w:w="2943" w:type="dxa"/>
          </w:tcPr>
          <w:p w14:paraId="3F8C1311" w14:textId="77777777" w:rsidR="00982385" w:rsidRPr="003452EF" w:rsidRDefault="00982385" w:rsidP="00982385"/>
        </w:tc>
        <w:tc>
          <w:tcPr>
            <w:tcW w:w="6521" w:type="dxa"/>
          </w:tcPr>
          <w:p w14:paraId="7BC43735" w14:textId="3B5DA7B1" w:rsidR="00982385" w:rsidRPr="003452EF" w:rsidRDefault="00982385" w:rsidP="00A91190">
            <w:r w:rsidRPr="003452EF">
              <w:t>Reparere innbytterbenkene på Bjølsen kunstgress</w:t>
            </w:r>
          </w:p>
        </w:tc>
        <w:tc>
          <w:tcPr>
            <w:tcW w:w="1559" w:type="dxa"/>
          </w:tcPr>
          <w:p w14:paraId="3186E9C3" w14:textId="77777777" w:rsidR="00982385" w:rsidRPr="003452EF" w:rsidRDefault="00982385" w:rsidP="001113C3"/>
        </w:tc>
        <w:tc>
          <w:tcPr>
            <w:tcW w:w="2268" w:type="dxa"/>
          </w:tcPr>
          <w:p w14:paraId="1FC29AE9" w14:textId="77777777" w:rsidR="00982385" w:rsidRPr="003452EF" w:rsidRDefault="00982385" w:rsidP="001113C3"/>
        </w:tc>
        <w:tc>
          <w:tcPr>
            <w:tcW w:w="853" w:type="dxa"/>
          </w:tcPr>
          <w:p w14:paraId="07BD918C" w14:textId="77777777" w:rsidR="00982385" w:rsidRPr="003452EF" w:rsidRDefault="00982385" w:rsidP="001113C3"/>
        </w:tc>
      </w:tr>
      <w:tr w:rsidR="003452EF" w:rsidRPr="003452EF" w14:paraId="0C1E83CF" w14:textId="77777777" w:rsidTr="00C65CD0">
        <w:tc>
          <w:tcPr>
            <w:tcW w:w="2943" w:type="dxa"/>
          </w:tcPr>
          <w:p w14:paraId="34DEFB65" w14:textId="77777777" w:rsidR="003452EF" w:rsidRPr="003452EF" w:rsidRDefault="003452EF" w:rsidP="00982385"/>
        </w:tc>
        <w:tc>
          <w:tcPr>
            <w:tcW w:w="6521" w:type="dxa"/>
          </w:tcPr>
          <w:p w14:paraId="695F1640" w14:textId="23853F39" w:rsidR="003452EF" w:rsidRPr="003452EF" w:rsidRDefault="003452EF" w:rsidP="00A91190">
            <w:r w:rsidRPr="003452EF">
              <w:t xml:space="preserve">Sørge at alle Sagene IF bannere  på området (Bjølsen kunstgress, tennisbanene) henger skikkelig, eventuelt henge opp flere. </w:t>
            </w:r>
          </w:p>
        </w:tc>
        <w:tc>
          <w:tcPr>
            <w:tcW w:w="1559" w:type="dxa"/>
          </w:tcPr>
          <w:p w14:paraId="7FE576CE" w14:textId="77777777" w:rsidR="003452EF" w:rsidRPr="003452EF" w:rsidRDefault="003452EF" w:rsidP="001113C3"/>
        </w:tc>
        <w:tc>
          <w:tcPr>
            <w:tcW w:w="2268" w:type="dxa"/>
          </w:tcPr>
          <w:p w14:paraId="210BA9B5" w14:textId="77777777" w:rsidR="003452EF" w:rsidRPr="003452EF" w:rsidRDefault="003452EF" w:rsidP="001113C3"/>
        </w:tc>
        <w:tc>
          <w:tcPr>
            <w:tcW w:w="853" w:type="dxa"/>
          </w:tcPr>
          <w:p w14:paraId="577A5BBF" w14:textId="77777777" w:rsidR="003452EF" w:rsidRPr="003452EF" w:rsidRDefault="003452EF" w:rsidP="001113C3"/>
        </w:tc>
      </w:tr>
    </w:tbl>
    <w:p w14:paraId="771FA805" w14:textId="77777777" w:rsidR="001113C3" w:rsidRPr="001113C3" w:rsidRDefault="001113C3" w:rsidP="001113C3"/>
    <w:sectPr w:rsidR="001113C3" w:rsidRPr="001113C3" w:rsidSect="002602E7">
      <w:pgSz w:w="16838" w:h="11906" w:orient="landscape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7C310E"/>
    <w:multiLevelType w:val="hybridMultilevel"/>
    <w:tmpl w:val="5F3854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3C3"/>
    <w:rsid w:val="000A7355"/>
    <w:rsid w:val="000C7AFF"/>
    <w:rsid w:val="001113C3"/>
    <w:rsid w:val="001447AA"/>
    <w:rsid w:val="0022574A"/>
    <w:rsid w:val="00256778"/>
    <w:rsid w:val="002602E7"/>
    <w:rsid w:val="002829BA"/>
    <w:rsid w:val="003211C4"/>
    <w:rsid w:val="003452EF"/>
    <w:rsid w:val="003B2ABC"/>
    <w:rsid w:val="003E366D"/>
    <w:rsid w:val="004A1D00"/>
    <w:rsid w:val="004C2421"/>
    <w:rsid w:val="004D01E7"/>
    <w:rsid w:val="005F133B"/>
    <w:rsid w:val="006056BE"/>
    <w:rsid w:val="006412F3"/>
    <w:rsid w:val="006D1F60"/>
    <w:rsid w:val="00733EF3"/>
    <w:rsid w:val="00796038"/>
    <w:rsid w:val="00803D4E"/>
    <w:rsid w:val="008B4492"/>
    <w:rsid w:val="008E627F"/>
    <w:rsid w:val="00982385"/>
    <w:rsid w:val="009A55A7"/>
    <w:rsid w:val="009C765C"/>
    <w:rsid w:val="00A602F7"/>
    <w:rsid w:val="00A91190"/>
    <w:rsid w:val="00BB1D5C"/>
    <w:rsid w:val="00C10397"/>
    <w:rsid w:val="00C65CD0"/>
    <w:rsid w:val="00C9175D"/>
    <w:rsid w:val="00CB4762"/>
    <w:rsid w:val="00D57440"/>
    <w:rsid w:val="00DC6F35"/>
    <w:rsid w:val="00E03E3C"/>
    <w:rsid w:val="00F6359D"/>
    <w:rsid w:val="00FF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7CE40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1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1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103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1113C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1113C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lrutenett">
    <w:name w:val="Table Grid"/>
    <w:basedOn w:val="Vanligtabell"/>
    <w:uiPriority w:val="59"/>
    <w:rsid w:val="001113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vsnitt">
    <w:name w:val="List Paragraph"/>
    <w:basedOn w:val="Normal"/>
    <w:uiPriority w:val="34"/>
    <w:qFormat/>
    <w:rsid w:val="00C103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466</Words>
  <Characters>2471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Sagene IF</dc:creator>
  <cp:lastModifiedBy>Norges Judoforbund</cp:lastModifiedBy>
  <cp:revision>3</cp:revision>
  <cp:lastPrinted>2014-05-20T11:27:00Z</cp:lastPrinted>
  <dcterms:created xsi:type="dcterms:W3CDTF">2017-01-03T13:32:00Z</dcterms:created>
  <dcterms:modified xsi:type="dcterms:W3CDTF">2017-01-03T14:00:00Z</dcterms:modified>
</cp:coreProperties>
</file>