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957F" w14:textId="77777777" w:rsidR="00A12DCE" w:rsidRDefault="00892B9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964D17B" wp14:editId="3BC53F30">
            <wp:extent cx="936774" cy="936774"/>
            <wp:effectExtent l="0" t="0" r="0" b="0"/>
            <wp:docPr id="6" name="image1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15F6AC" wp14:editId="7AA4DCFA">
                <wp:simplePos x="0" y="0"/>
                <wp:positionH relativeFrom="column">
                  <wp:posOffset>1171575</wp:posOffset>
                </wp:positionH>
                <wp:positionV relativeFrom="paragraph">
                  <wp:posOffset>304800</wp:posOffset>
                </wp:positionV>
                <wp:extent cx="3466148" cy="409575"/>
                <wp:effectExtent l="0" t="0" r="0" b="0"/>
                <wp:wrapSquare wrapText="bothSides" distT="0" distB="0" distL="114300" distR="114300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51400"/>
                          <a:ext cx="42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BE6160" w14:textId="77777777" w:rsidR="00A12DCE" w:rsidRDefault="00892B9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5F6AC" id="Rektangel 5" o:spid="_x0000_s1026" style="position:absolute;margin-left:92.25pt;margin-top:24pt;width:272.95pt;height: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" filled="f" stroked="f">
                <v:textbox inset="2.53958mm,1.2694mm,2.53958mm,1.2694mm">
                  <w:txbxContent>
                    <w:p w14:paraId="21BE6160" w14:textId="77777777" w:rsidR="00A12DCE" w:rsidRDefault="00892B9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INNKALLING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44788D" w14:textId="77777777" w:rsidR="00A12DCE" w:rsidRDefault="00892B9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27.05.2021 kl. 18-20.30</w:t>
      </w:r>
    </w:p>
    <w:p w14:paraId="5FB332C0" w14:textId="40D11277" w:rsidR="007531D3" w:rsidRDefault="00892B90" w:rsidP="007531D3"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Digitalt, trykk på lenken her</w:t>
      </w:r>
      <w:r w:rsidR="007531D3">
        <w:t xml:space="preserve">: </w:t>
      </w:r>
      <w:hyperlink r:id="rId7" w:history="1">
        <w:r w:rsidR="007531D3" w:rsidRPr="00F10A1D">
          <w:rPr>
            <w:rStyle w:val="Hyperkobling"/>
            <w:rFonts w:asciiTheme="majorHAnsi" w:hAnsiTheme="majorHAnsi" w:cstheme="majorHAnsi"/>
            <w:sz w:val="22"/>
            <w:szCs w:val="22"/>
          </w:rPr>
          <w:t>https://meet.google.com/xxz-tqvu-xyr</w:t>
        </w:r>
      </w:hyperlink>
      <w:r w:rsidR="007531D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62A5BA" w14:textId="77777777" w:rsidR="00A12DCE" w:rsidRDefault="00892B9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</w:t>
      </w:r>
    </w:p>
    <w:p w14:paraId="36A80F8F" w14:textId="51A2C0BC" w:rsidR="00A12DCE" w:rsidRPr="00CA6AEB" w:rsidRDefault="00892B9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6869B218" w14:textId="77777777" w:rsidR="00A12DCE" w:rsidRDefault="00892B9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SAKSLISTE STYREMØTE</w:t>
      </w:r>
    </w:p>
    <w:p w14:paraId="4C0EBFD3" w14:textId="715F9536" w:rsidR="00B2779A" w:rsidRDefault="00B2779A" w:rsidP="00B2779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 (</w:t>
      </w:r>
      <w:r w:rsidR="007346CD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 min) </w:t>
      </w:r>
    </w:p>
    <w:p w14:paraId="6CE1F14B" w14:textId="77777777" w:rsidR="00B2779A" w:rsidRDefault="00B2779A" w:rsidP="00B277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32F2BCD0" w14:textId="7093405E" w:rsidR="00B2779A" w:rsidRDefault="00B2779A" w:rsidP="00B2779A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Vedlegg: Innkalling styremøte </w:t>
      </w:r>
      <w:r>
        <w:rPr>
          <w:rFonts w:ascii="Calibri" w:eastAsia="Calibri" w:hAnsi="Calibri" w:cs="Calibri"/>
          <w:sz w:val="22"/>
          <w:szCs w:val="22"/>
        </w:rPr>
        <w:t>27</w:t>
      </w:r>
      <w:r>
        <w:rPr>
          <w:rFonts w:ascii="Calibri" w:eastAsia="Calibri" w:hAnsi="Calibri" w:cs="Calibri"/>
          <w:sz w:val="22"/>
          <w:szCs w:val="22"/>
        </w:rPr>
        <w:t>.0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.2021.</w:t>
      </w:r>
    </w:p>
    <w:p w14:paraId="25424710" w14:textId="77777777" w:rsidR="00B2779A" w:rsidRDefault="00B2779A" w:rsidP="00B2779A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uten anmerkninger. </w:t>
      </w:r>
    </w:p>
    <w:p w14:paraId="7AACFFEF" w14:textId="77777777" w:rsidR="00B2779A" w:rsidRDefault="00B2779A" w:rsidP="00B277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59E36CD5" w14:textId="2F6AB8F0" w:rsidR="00B2779A" w:rsidRDefault="00B2779A" w:rsidP="00B2779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Vedlegg: Protokoll styremøte </w:t>
      </w:r>
      <w:r>
        <w:rPr>
          <w:rFonts w:ascii="Calibri" w:eastAsia="Calibri" w:hAnsi="Calibri" w:cs="Calibri"/>
          <w:color w:val="000000"/>
          <w:sz w:val="22"/>
          <w:szCs w:val="22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05</w:t>
      </w:r>
      <w:r>
        <w:rPr>
          <w:rFonts w:ascii="Calibri" w:eastAsia="Calibri" w:hAnsi="Calibri" w:cs="Calibri"/>
          <w:color w:val="000000"/>
          <w:sz w:val="22"/>
          <w:szCs w:val="22"/>
        </w:rPr>
        <w:t>.2020</w:t>
      </w:r>
    </w:p>
    <w:p w14:paraId="04D30EB5" w14:textId="77777777" w:rsidR="00B2779A" w:rsidRDefault="00B2779A" w:rsidP="00B2779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47267AE5" w14:textId="2C45A342" w:rsidR="00A12DCE" w:rsidRPr="00B2779A" w:rsidRDefault="00892B90" w:rsidP="00B2779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0" w:name="_heading=h.gjdgxs" w:colFirst="0" w:colLast="0"/>
      <w:bookmarkEnd w:id="0"/>
    </w:p>
    <w:p w14:paraId="493BD229" w14:textId="4844B42D" w:rsidR="00A12DCE" w:rsidRDefault="00892B90" w:rsidP="003D3FE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Vedtakssaker </w:t>
      </w:r>
      <w:r w:rsidR="007346CD">
        <w:rPr>
          <w:rFonts w:ascii="Calibri" w:eastAsia="Calibri" w:hAnsi="Calibri" w:cs="Calibri"/>
          <w:b/>
          <w:sz w:val="22"/>
          <w:szCs w:val="22"/>
        </w:rPr>
        <w:t>(1,5 time)</w:t>
      </w:r>
    </w:p>
    <w:p w14:paraId="16FA50FA" w14:textId="1DCD6F4A" w:rsidR="00A12DCE" w:rsidRPr="00FE7840" w:rsidRDefault="00916E22" w:rsidP="006F4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8" w:history="1">
        <w:r w:rsidR="00B2779A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Velkommen til nytt styre</w:t>
        </w:r>
      </w:hyperlink>
      <w:r w:rsidR="00B2779A" w:rsidRPr="00FE7840">
        <w:rPr>
          <w:rFonts w:ascii="Calibri" w:eastAsia="Calibri" w:hAnsi="Calibri" w:cs="Calibri"/>
          <w:b/>
          <w:sz w:val="22"/>
          <w:szCs w:val="22"/>
        </w:rPr>
        <w:t xml:space="preserve"> – Presentasjonsrunde, infomail, møteplan, styreseminar. </w:t>
      </w:r>
    </w:p>
    <w:p w14:paraId="1C0157BF" w14:textId="43020B2F" w:rsidR="00A12DCE" w:rsidRPr="00FE7840" w:rsidRDefault="00B2779A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9" w:history="1">
        <w:r w:rsidRPr="00FE7840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Pr="00FE7840">
        <w:rPr>
          <w:rFonts w:asciiTheme="majorHAnsi" w:hAnsiTheme="majorHAnsi"/>
          <w:b/>
          <w:sz w:val="22"/>
          <w:szCs w:val="22"/>
        </w:rPr>
        <w:t xml:space="preserve"> – </w:t>
      </w:r>
      <w:r w:rsidRPr="00FE7840">
        <w:rPr>
          <w:rFonts w:asciiTheme="majorHAnsi" w:hAnsiTheme="majorHAnsi"/>
          <w:b/>
          <w:sz w:val="22"/>
          <w:szCs w:val="22"/>
        </w:rPr>
        <w:t>Avdelings</w:t>
      </w:r>
      <w:r w:rsidR="006F4E03" w:rsidRPr="00FE7840">
        <w:rPr>
          <w:rFonts w:asciiTheme="majorHAnsi" w:hAnsiTheme="majorHAnsi"/>
          <w:b/>
          <w:sz w:val="22"/>
          <w:szCs w:val="22"/>
        </w:rPr>
        <w:t xml:space="preserve"> rep.</w:t>
      </w:r>
      <w:r w:rsidRPr="00FE7840">
        <w:rPr>
          <w:rFonts w:asciiTheme="majorHAnsi" w:hAnsiTheme="majorHAnsi"/>
          <w:b/>
          <w:sz w:val="22"/>
          <w:szCs w:val="22"/>
        </w:rPr>
        <w:t xml:space="preserve"> får 5 min til å legge fram status i sin idrett</w:t>
      </w:r>
    </w:p>
    <w:p w14:paraId="21F70C2D" w14:textId="71289B69" w:rsidR="006F4E03" w:rsidRPr="00FE7840" w:rsidRDefault="00916E22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0" w:history="1">
        <w:r w:rsidR="006F4E03" w:rsidRPr="00FE7840">
          <w:rPr>
            <w:rStyle w:val="Hyperkobling"/>
            <w:rFonts w:asciiTheme="majorHAnsi" w:hAnsiTheme="majorHAnsi"/>
            <w:b/>
            <w:sz w:val="22"/>
            <w:szCs w:val="22"/>
          </w:rPr>
          <w:t>Oppsummering av årsmøtet</w:t>
        </w:r>
      </w:hyperlink>
      <w:r w:rsidR="006F4E03" w:rsidRPr="00FE7840">
        <w:rPr>
          <w:rFonts w:asciiTheme="majorHAnsi" w:hAnsiTheme="majorHAnsi"/>
          <w:b/>
          <w:sz w:val="22"/>
          <w:szCs w:val="22"/>
        </w:rPr>
        <w:t xml:space="preserve"> – Protokoll, fylle tomme verv</w:t>
      </w:r>
      <w:r w:rsidRPr="00FE7840">
        <w:rPr>
          <w:rFonts w:asciiTheme="majorHAnsi" w:hAnsiTheme="majorHAnsi"/>
          <w:b/>
          <w:sz w:val="22"/>
          <w:szCs w:val="22"/>
        </w:rPr>
        <w:t>, oppfølging av vedtak</w:t>
      </w:r>
      <w:r w:rsidR="006F4E03" w:rsidRPr="00FE7840">
        <w:rPr>
          <w:rFonts w:asciiTheme="majorHAnsi" w:hAnsiTheme="majorHAnsi"/>
          <w:b/>
          <w:sz w:val="22"/>
          <w:szCs w:val="22"/>
        </w:rPr>
        <w:t xml:space="preserve">. </w:t>
      </w:r>
    </w:p>
    <w:p w14:paraId="7FE7391E" w14:textId="26CD1BBA" w:rsidR="006F4E03" w:rsidRPr="00FE7840" w:rsidRDefault="00916E22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1" w:history="1">
        <w:r w:rsidR="00FF655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Økonomi</w:t>
        </w:r>
      </w:hyperlink>
      <w:r w:rsidR="00FF655C" w:rsidRPr="00FE7840">
        <w:rPr>
          <w:rFonts w:ascii="Calibri" w:eastAsia="Calibri" w:hAnsi="Calibri" w:cs="Calibri"/>
          <w:b/>
          <w:sz w:val="22"/>
          <w:szCs w:val="22"/>
        </w:rPr>
        <w:t xml:space="preserve"> –</w:t>
      </w:r>
      <w:r w:rsidR="00AE2385" w:rsidRPr="00FE7840">
        <w:rPr>
          <w:rFonts w:ascii="Calibri" w:eastAsia="Calibri" w:hAnsi="Calibri" w:cs="Calibri"/>
          <w:b/>
          <w:sz w:val="22"/>
          <w:szCs w:val="22"/>
        </w:rPr>
        <w:t xml:space="preserve"> </w:t>
      </w:r>
      <w:hyperlink r:id="rId12" w:history="1">
        <w:r w:rsidR="00AE2385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Re</w:t>
        </w:r>
        <w:r w:rsidR="00FF655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gnskap pr. 30.04</w:t>
        </w:r>
      </w:hyperlink>
      <w:r w:rsidRPr="00FE7840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  <w:r w:rsidR="00FF655C" w:rsidRPr="00FE7840">
        <w:rPr>
          <w:rFonts w:ascii="Calibri" w:eastAsia="Calibri" w:hAnsi="Calibri" w:cs="Calibri"/>
          <w:b/>
          <w:sz w:val="22"/>
          <w:szCs w:val="22"/>
        </w:rPr>
        <w:t xml:space="preserve">, </w:t>
      </w:r>
      <w:hyperlink r:id="rId13" w:history="1">
        <w:r w:rsidR="00FF655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utestående pr. 30.04</w:t>
        </w:r>
      </w:hyperlink>
      <w:r w:rsidRPr="00FE7840">
        <w:rPr>
          <w:rFonts w:ascii="Calibri" w:eastAsia="Calibri" w:hAnsi="Calibri" w:cs="Calibri"/>
          <w:b/>
          <w:sz w:val="22"/>
          <w:szCs w:val="22"/>
        </w:rPr>
        <w:t>.,</w:t>
      </w:r>
      <w:r w:rsidRPr="00FE7840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hyperlink r:id="rId14" w:history="1">
        <w:proofErr w:type="spellStart"/>
        <w:r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Koronaref</w:t>
        </w:r>
        <w:proofErr w:type="spellEnd"/>
        <w:r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.</w:t>
        </w:r>
      </w:hyperlink>
      <w:r w:rsidR="00AE2385" w:rsidRPr="00FE7840"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 w:rsidR="00AE2385" w:rsidRPr="00FE7840">
        <w:rPr>
          <w:rFonts w:ascii="Calibri" w:eastAsia="Calibri" w:hAnsi="Calibri" w:cs="Calibri"/>
          <w:b/>
          <w:sz w:val="22"/>
          <w:szCs w:val="22"/>
        </w:rPr>
        <w:t>tilskuddsarbeidet</w:t>
      </w:r>
      <w:proofErr w:type="spellEnd"/>
      <w:r w:rsidR="00AE2385" w:rsidRPr="00FE7840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7AFC3A7A" w14:textId="2A7C28E3" w:rsidR="00FF655C" w:rsidRPr="00FE7840" w:rsidRDefault="00FF655C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 w:rsidRPr="00FE7840">
        <w:rPr>
          <w:rFonts w:ascii="Calibri" w:eastAsia="Calibri" w:hAnsi="Calibri" w:cs="Calibri"/>
          <w:b/>
          <w:sz w:val="22"/>
          <w:szCs w:val="22"/>
        </w:rPr>
        <w:t xml:space="preserve">Etter Korona – Tiltak for rekruttering og re-rekruttering? </w:t>
      </w:r>
      <w:hyperlink r:id="rId15" w:history="1">
        <w:r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Inkluderingsarbeidet høst 2021</w:t>
        </w:r>
      </w:hyperlink>
      <w:r w:rsidRPr="00FE7840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35955F34" w14:textId="0F985F9C" w:rsidR="006F4E03" w:rsidRPr="00FE7840" w:rsidRDefault="00916E22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6" w:history="1">
        <w:r w:rsidR="00FF655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Etter skoletid</w:t>
        </w:r>
      </w:hyperlink>
      <w:r w:rsidR="00FF655C" w:rsidRPr="00FE7840">
        <w:rPr>
          <w:rFonts w:ascii="Calibri" w:eastAsia="Calibri" w:hAnsi="Calibri" w:cs="Calibri"/>
          <w:b/>
          <w:sz w:val="22"/>
          <w:szCs w:val="22"/>
        </w:rPr>
        <w:t xml:space="preserve"> – Veien videre</w:t>
      </w:r>
      <w:r w:rsidRPr="00FE7840">
        <w:rPr>
          <w:rFonts w:ascii="Calibri" w:eastAsia="Calibri" w:hAnsi="Calibri" w:cs="Calibri"/>
          <w:b/>
          <w:sz w:val="22"/>
          <w:szCs w:val="22"/>
        </w:rPr>
        <w:t xml:space="preserve"> etter at tilskuddet fra Bufdir </w:t>
      </w:r>
      <w:r w:rsidR="00D44FD6" w:rsidRPr="00FE7840">
        <w:rPr>
          <w:rFonts w:ascii="Calibri" w:eastAsia="Calibri" w:hAnsi="Calibri" w:cs="Calibri"/>
          <w:b/>
          <w:sz w:val="22"/>
          <w:szCs w:val="22"/>
        </w:rPr>
        <w:t>er slutt</w:t>
      </w:r>
      <w:r w:rsidRPr="00FE7840">
        <w:rPr>
          <w:rFonts w:ascii="Calibri" w:eastAsia="Calibri" w:hAnsi="Calibri" w:cs="Calibri"/>
          <w:b/>
          <w:sz w:val="22"/>
          <w:szCs w:val="22"/>
        </w:rPr>
        <w:t xml:space="preserve"> 01.03.2022</w:t>
      </w:r>
      <w:r w:rsidR="00FF655C" w:rsidRPr="00FE7840">
        <w:rPr>
          <w:rFonts w:ascii="Calibri" w:eastAsia="Calibri" w:hAnsi="Calibri" w:cs="Calibri"/>
          <w:b/>
          <w:sz w:val="22"/>
          <w:szCs w:val="22"/>
        </w:rPr>
        <w:t xml:space="preserve">? </w:t>
      </w:r>
    </w:p>
    <w:p w14:paraId="0817ECC2" w14:textId="484D927E" w:rsidR="003D3FEC" w:rsidRPr="00FE7840" w:rsidRDefault="00D44FD6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7" w:history="1">
        <w:r w:rsidR="003D3FE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Drift av Voldsløkka idrettspark</w:t>
        </w:r>
      </w:hyperlink>
      <w:r w:rsidR="003D3FEC" w:rsidRPr="00FE7840">
        <w:rPr>
          <w:rFonts w:ascii="Calibri" w:eastAsia="Calibri" w:hAnsi="Calibri" w:cs="Calibri"/>
          <w:b/>
          <w:sz w:val="22"/>
          <w:szCs w:val="22"/>
        </w:rPr>
        <w:t xml:space="preserve"> – Hvordan løse utfordringer </w:t>
      </w:r>
      <w:r w:rsidR="00190751" w:rsidRPr="00FE7840">
        <w:rPr>
          <w:rFonts w:ascii="Calibri" w:eastAsia="Calibri" w:hAnsi="Calibri" w:cs="Calibri"/>
          <w:b/>
          <w:sz w:val="22"/>
          <w:szCs w:val="22"/>
        </w:rPr>
        <w:t>ifm.</w:t>
      </w:r>
      <w:r w:rsidR="003D3FEC" w:rsidRPr="00FE7840">
        <w:rPr>
          <w:rFonts w:ascii="Calibri" w:eastAsia="Calibri" w:hAnsi="Calibri" w:cs="Calibri"/>
          <w:b/>
          <w:sz w:val="22"/>
          <w:szCs w:val="22"/>
        </w:rPr>
        <w:t xml:space="preserve"> å drifte en offentlig park? </w:t>
      </w:r>
    </w:p>
    <w:p w14:paraId="14DC94EE" w14:textId="5952D599" w:rsidR="003D3FEC" w:rsidRPr="00FE7840" w:rsidRDefault="00916E22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8" w:history="1">
        <w:r w:rsidR="003D3FE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Sommeren 2021</w:t>
        </w:r>
      </w:hyperlink>
      <w:r w:rsidR="003D3FEC" w:rsidRPr="00FE7840">
        <w:rPr>
          <w:rFonts w:ascii="Calibri" w:eastAsia="Calibri" w:hAnsi="Calibri" w:cs="Calibri"/>
          <w:b/>
          <w:sz w:val="22"/>
          <w:szCs w:val="22"/>
        </w:rPr>
        <w:t xml:space="preserve"> – Aktivitet, ferieavvikling, anleggsdrift, arbeidsfordeling. </w:t>
      </w:r>
    </w:p>
    <w:p w14:paraId="0489DEED" w14:textId="4F787035" w:rsidR="00A12DCE" w:rsidRPr="003D3FEC" w:rsidRDefault="00892B90" w:rsidP="003D3FEC">
      <w:pPr>
        <w:tabs>
          <w:tab w:val="left" w:pos="1134"/>
          <w:tab w:val="left" w:pos="1418"/>
        </w:tabs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839DA94" w14:textId="630CE13B" w:rsidR="00A12DCE" w:rsidRDefault="00892B9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</w:t>
      </w:r>
      <w:r w:rsidR="007346CD">
        <w:rPr>
          <w:rFonts w:ascii="Calibri" w:eastAsia="Calibri" w:hAnsi="Calibri" w:cs="Calibri"/>
          <w:b/>
          <w:sz w:val="22"/>
          <w:szCs w:val="22"/>
        </w:rPr>
        <w:t>25 min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1E832740" w14:textId="77777777" w:rsidR="00A12DCE" w:rsidRDefault="00892B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Ny rutine for utsending av møteinnkallinger og referat (nestleder)</w:t>
      </w:r>
    </w:p>
    <w:p w14:paraId="288580AB" w14:textId="77777777" w:rsidR="00A12DCE" w:rsidRDefault="00892B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Oppdatering av undersider på sageneif.no (nestleder)</w:t>
      </w:r>
    </w:p>
    <w:p w14:paraId="197E7E5B" w14:textId="178944E7" w:rsidR="003D3FEC" w:rsidRDefault="003D3FEC" w:rsidP="003D3F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Dugnader - </w:t>
      </w:r>
      <w:r>
        <w:rPr>
          <w:rFonts w:ascii="Calibri" w:eastAsia="Calibri" w:hAnsi="Calibri" w:cs="Calibri"/>
          <w:sz w:val="22"/>
          <w:szCs w:val="22"/>
        </w:rPr>
        <w:t xml:space="preserve">Norway cup </w:t>
      </w:r>
      <w:r>
        <w:rPr>
          <w:rFonts w:ascii="Calibri" w:eastAsia="Calibri" w:hAnsi="Calibri" w:cs="Calibri"/>
          <w:sz w:val="22"/>
          <w:szCs w:val="22"/>
        </w:rPr>
        <w:t xml:space="preserve">2021 avlyst, Oslo sommertid siste helg i juni 2022. </w:t>
      </w:r>
    </w:p>
    <w:p w14:paraId="0A76B1F4" w14:textId="2AE12563" w:rsidR="00A12DCE" w:rsidRDefault="006F4E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100- års jubileum – Fest 4/9, salg av </w:t>
      </w:r>
      <w:proofErr w:type="spellStart"/>
      <w:r>
        <w:rPr>
          <w:rFonts w:ascii="Calibri" w:eastAsia="Calibri" w:hAnsi="Calibri" w:cs="Calibri"/>
          <w:sz w:val="22"/>
          <w:szCs w:val="22"/>
        </w:rPr>
        <w:t>merch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 w:rsidR="00FF655C">
        <w:rPr>
          <w:rFonts w:ascii="Calibri" w:eastAsia="Calibri" w:hAnsi="Calibri" w:cs="Calibri"/>
          <w:sz w:val="22"/>
          <w:szCs w:val="22"/>
        </w:rPr>
        <w:t xml:space="preserve"> </w:t>
      </w:r>
      <w:hyperlink r:id="rId19" w:history="1">
        <w:r w:rsidR="00FF655C" w:rsidRPr="00D32747">
          <w:rPr>
            <w:rStyle w:val="Hyperkobling"/>
            <w:rFonts w:ascii="Calibri" w:eastAsia="Calibri" w:hAnsi="Calibri" w:cs="Calibri"/>
            <w:sz w:val="22"/>
            <w:szCs w:val="22"/>
          </w:rPr>
          <w:t>hedersbevisninger</w:t>
        </w:r>
      </w:hyperlink>
      <w:r w:rsidR="00FF655C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tilskudd Oslo kommune</w:t>
      </w:r>
      <w:r w:rsidR="00FF655C">
        <w:rPr>
          <w:rFonts w:ascii="Calibri" w:eastAsia="Calibri" w:hAnsi="Calibri" w:cs="Calibri"/>
          <w:sz w:val="22"/>
          <w:szCs w:val="22"/>
        </w:rPr>
        <w:t xml:space="preserve"> (Arvid)</w:t>
      </w:r>
    </w:p>
    <w:p w14:paraId="38202CC1" w14:textId="762ACEA0" w:rsidR="003D3FEC" w:rsidRPr="00AE2385" w:rsidRDefault="003D3FEC" w:rsidP="00892B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</w:pPr>
      <w:r w:rsidRPr="00AE2385">
        <w:fldChar w:fldCharType="begin"/>
      </w:r>
      <w:r w:rsidRPr="00AE2385">
        <w:instrText xml:space="preserve"> HYPERLINK "https://docs.google.com/spreadsheets/d/1UMLGWN5RmHY8cyLj9a8TGYmdFOMf4bd_TnR9tMpBTgw/edit?usp=sharing" \h </w:instrText>
      </w:r>
      <w:r w:rsidRPr="00AE2385">
        <w:fldChar w:fldCharType="separate"/>
      </w:r>
      <w:r w:rsidRPr="00AE2385">
        <w:rPr>
          <w:rFonts w:ascii="Calibri" w:eastAsia="Calibri" w:hAnsi="Calibri" w:cs="Calibri"/>
          <w:sz w:val="22"/>
          <w:szCs w:val="22"/>
          <w:u w:val="single"/>
        </w:rPr>
        <w:t>Avviksrapportering HMS</w:t>
      </w:r>
      <w:r w:rsidRPr="00AE2385">
        <w:rPr>
          <w:rFonts w:ascii="Calibri" w:eastAsia="Calibri" w:hAnsi="Calibri" w:cs="Calibri"/>
          <w:sz w:val="22"/>
          <w:szCs w:val="22"/>
          <w:u w:val="single"/>
        </w:rPr>
        <w:fldChar w:fldCharType="end"/>
      </w:r>
      <w:r w:rsidRPr="00AE2385">
        <w:rPr>
          <w:rFonts w:ascii="Calibri" w:eastAsia="Calibri" w:hAnsi="Calibri" w:cs="Calibri"/>
          <w:sz w:val="22"/>
          <w:szCs w:val="22"/>
        </w:rPr>
        <w:t xml:space="preserve"> – Innmeldte saker </w:t>
      </w:r>
    </w:p>
    <w:p w14:paraId="33A2156C" w14:textId="71ED31F6" w:rsidR="00A12DCE" w:rsidRPr="00190751" w:rsidRDefault="003D3FEC" w:rsidP="00D327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FF0000"/>
        </w:rPr>
      </w:pPr>
      <w:hyperlink r:id="rId20">
        <w:r w:rsidRPr="00190751">
          <w:rPr>
            <w:rFonts w:ascii="Calibri" w:eastAsia="Calibri" w:hAnsi="Calibri" w:cs="Calibri"/>
            <w:color w:val="FF0000"/>
            <w:sz w:val="22"/>
            <w:szCs w:val="22"/>
            <w:u w:val="single"/>
          </w:rPr>
          <w:t>Vedtaksprot</w:t>
        </w:r>
        <w:r w:rsidRPr="00190751">
          <w:rPr>
            <w:rFonts w:ascii="Calibri" w:eastAsia="Calibri" w:hAnsi="Calibri" w:cs="Calibri"/>
            <w:color w:val="FF0000"/>
            <w:sz w:val="22"/>
            <w:szCs w:val="22"/>
            <w:u w:val="single"/>
          </w:rPr>
          <w:t>o</w:t>
        </w:r>
        <w:r w:rsidRPr="00190751">
          <w:rPr>
            <w:rFonts w:ascii="Calibri" w:eastAsia="Calibri" w:hAnsi="Calibri" w:cs="Calibri"/>
            <w:color w:val="FF0000"/>
            <w:sz w:val="22"/>
            <w:szCs w:val="22"/>
            <w:u w:val="single"/>
          </w:rPr>
          <w:t>kollen</w:t>
        </w:r>
      </w:hyperlink>
      <w:r w:rsidRPr="00190751">
        <w:rPr>
          <w:rFonts w:ascii="Calibri" w:eastAsia="Calibri" w:hAnsi="Calibri" w:cs="Calibri"/>
          <w:color w:val="FF0000"/>
          <w:sz w:val="22"/>
          <w:szCs w:val="22"/>
        </w:rPr>
        <w:t xml:space="preserve"> – Nytt oppsett</w:t>
      </w:r>
      <w:r w:rsidR="00AE2385">
        <w:rPr>
          <w:rFonts w:ascii="Calibri" w:eastAsia="Calibri" w:hAnsi="Calibri" w:cs="Calibri"/>
          <w:color w:val="FF0000"/>
          <w:sz w:val="22"/>
          <w:szCs w:val="22"/>
        </w:rPr>
        <w:t>, under arbeid</w:t>
      </w:r>
    </w:p>
    <w:p w14:paraId="0DDAFE53" w14:textId="77777777" w:rsidR="00D32747" w:rsidRDefault="00D32747" w:rsidP="00D32747"/>
    <w:p w14:paraId="6C1CB28A" w14:textId="15E1ADF3" w:rsidR="00A12DCE" w:rsidRDefault="00892B90" w:rsidP="00D327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MØTEPLAN 2021</w:t>
      </w:r>
    </w:p>
    <w:tbl>
      <w:tblPr>
        <w:tblStyle w:val="a1"/>
        <w:tblW w:w="63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993"/>
        <w:gridCol w:w="850"/>
        <w:gridCol w:w="992"/>
        <w:gridCol w:w="1276"/>
      </w:tblGrid>
      <w:tr w:rsidR="00A12DCE" w14:paraId="5F77BCEC" w14:textId="77777777" w:rsidTr="00D3386E">
        <w:trPr>
          <w:trHeight w:val="1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3DF6" w14:textId="77777777" w:rsidR="00A12DCE" w:rsidRDefault="00892B90">
            <w:pPr>
              <w:ind w:left="51" w:righ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DA83" w14:textId="77777777" w:rsidR="00A12DCE" w:rsidRDefault="00892B90">
            <w:pPr>
              <w:ind w:right="14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6ACC1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47CC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3539" w14:textId="77777777" w:rsidR="00A12DCE" w:rsidRDefault="00892B90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A12DCE" w14:paraId="480A231C" w14:textId="77777777" w:rsidTr="00D3386E">
        <w:trPr>
          <w:trHeight w:val="14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952F" w14:textId="77777777" w:rsidR="00A12DCE" w:rsidRDefault="00892B90">
            <w:pPr>
              <w:ind w:left="50" w:right="3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1AF" w14:textId="77777777" w:rsidR="00A12DCE" w:rsidRDefault="00892B90">
            <w:pPr>
              <w:ind w:right="184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E9699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451F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926C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5488D606" w14:textId="77777777" w:rsidTr="00D3386E">
        <w:trPr>
          <w:trHeight w:val="14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B5E6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1265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A7E5C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26/1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8F2D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7FA6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54646242" w14:textId="77777777" w:rsidTr="00D3386E">
        <w:trPr>
          <w:trHeight w:val="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9267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 xml:space="preserve">Styret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3451" w14:textId="77777777" w:rsidR="00A12DCE" w:rsidRDefault="00892B90">
            <w:pPr>
              <w:ind w:right="11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BB210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23/2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D0D9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0825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55E9826E" w14:textId="77777777" w:rsidTr="00D3386E">
        <w:trPr>
          <w:trHeight w:val="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70B2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AU (Oslo idrettskrets)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13A9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920AB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02/3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3E00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65D6" w14:textId="77777777" w:rsidR="00A12DCE" w:rsidRDefault="00892B90">
            <w:pPr>
              <w:ind w:left="73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28FB6CE4" w14:textId="77777777" w:rsidTr="00D3386E">
        <w:trPr>
          <w:trHeight w:val="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9EEF" w14:textId="476D9139" w:rsidR="00A12DCE" w:rsidRDefault="00EF0ACA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306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75BBF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16/3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7B91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209A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EF0ACA" w14:paraId="2EAD20DE" w14:textId="77777777" w:rsidTr="00D3386E">
        <w:trPr>
          <w:trHeight w:val="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499A" w14:textId="43A4DB5E" w:rsidR="00EF0ACA" w:rsidRDefault="00EF0ACA">
            <w:pPr>
              <w:ind w:left="50" w:right="3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7508" w14:textId="5D40F4C5" w:rsidR="00EF0ACA" w:rsidRDefault="00EF0ACA">
            <w:pPr>
              <w:ind w:right="184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D96CF" w14:textId="19F1CDF7" w:rsidR="00EF0ACA" w:rsidRDefault="00EF0ACA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8/4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7A69" w14:textId="3AF41298" w:rsidR="00EF0ACA" w:rsidRDefault="00EF0ACA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79B" w14:textId="3A5BB643" w:rsidR="00EF0ACA" w:rsidRDefault="00EF0ACA">
            <w:pPr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546EAD11" w14:textId="77777777" w:rsidTr="00D3386E">
        <w:trPr>
          <w:trHeight w:val="13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4277" w14:textId="77777777" w:rsidR="00A12DCE" w:rsidRDefault="00892B90">
            <w:pPr>
              <w:spacing w:before="1"/>
              <w:ind w:left="51" w:right="38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AEB0" w14:textId="77777777" w:rsidR="00A12DCE" w:rsidRDefault="00892B90">
            <w:pPr>
              <w:spacing w:before="1"/>
              <w:ind w:right="12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97F83" w14:textId="54DB191A" w:rsidR="00A12DCE" w:rsidRDefault="00892B90">
            <w:pPr>
              <w:spacing w:before="1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2</w:t>
            </w:r>
            <w:r w:rsid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/</w:t>
            </w:r>
            <w:r w:rsid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9BCE" w14:textId="77777777" w:rsidR="00A12DCE" w:rsidRDefault="00892B90">
            <w:pPr>
              <w:spacing w:before="1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1829" w14:textId="77777777" w:rsidR="00A12DCE" w:rsidRDefault="00892B90">
            <w:pPr>
              <w:spacing w:before="1"/>
              <w:ind w:left="160" w:right="150" w:hanging="87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1952CCAF" w14:textId="77777777" w:rsidTr="00D3386E">
        <w:trPr>
          <w:trHeight w:val="1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4CA7" w14:textId="77777777" w:rsidR="00A12DCE" w:rsidRPr="00EF0ACA" w:rsidRDefault="00892B90">
            <w:pPr>
              <w:spacing w:before="2"/>
              <w:ind w:left="50" w:right="3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EF0AC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7696" w14:textId="77777777" w:rsidR="00A12DCE" w:rsidRPr="00EF0ACA" w:rsidRDefault="00892B90">
            <w:pPr>
              <w:spacing w:before="2"/>
              <w:ind w:right="184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9431E" w14:textId="12BB708C" w:rsidR="00A12DCE" w:rsidRPr="00EF0ACA" w:rsidRDefault="00892B90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</w:t>
            </w:r>
            <w:r w:rsidR="00EF0ACA"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2</w:t>
            </w:r>
            <w:r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/</w:t>
            </w:r>
            <w:r w:rsidR="00EF0ACA"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9B96" w14:textId="77777777" w:rsidR="00A12DCE" w:rsidRPr="00EF0ACA" w:rsidRDefault="00892B90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7A1F" w14:textId="77777777" w:rsidR="00A12DCE" w:rsidRPr="00EF0ACA" w:rsidRDefault="00892B90">
            <w:pPr>
              <w:spacing w:before="2"/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59CEB490" w14:textId="77777777" w:rsidTr="00D3386E">
        <w:trPr>
          <w:trHeight w:val="1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0BC0" w14:textId="53B2C18D" w:rsidR="00A12DCE" w:rsidRDefault="00EF0ACA">
            <w:pPr>
              <w:spacing w:before="2"/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84BC" w14:textId="255CEA74" w:rsidR="00A12DCE" w:rsidRDefault="00892B90">
            <w:pPr>
              <w:spacing w:before="2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="00CA6AE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2525" w14:textId="7E9F6103" w:rsidR="00A12DCE" w:rsidRDefault="00892B90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27/</w:t>
            </w:r>
            <w:r w:rsidR="00AE23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D83B" w14:textId="77777777" w:rsidR="00A12DCE" w:rsidRDefault="00892B90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678" w14:textId="77777777" w:rsidR="00A12DCE" w:rsidRDefault="00892B90">
            <w:pPr>
              <w:spacing w:before="2"/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34159E73" w14:textId="77777777" w:rsidTr="00D3386E">
        <w:trPr>
          <w:trHeight w:val="1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D047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1712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2013A" w14:textId="0BD8AF5F" w:rsidR="00A12DCE" w:rsidRDefault="00CA6A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F94C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8950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4F156F28" w14:textId="77777777" w:rsidTr="00D3386E">
        <w:trPr>
          <w:trHeight w:val="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A1A2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8E08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B9C00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96B2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1DAF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4A221174" w14:textId="77777777" w:rsidTr="00D3386E">
        <w:trPr>
          <w:trHeight w:val="13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2E4C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C823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CDF33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845C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BFA5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4069D8C4" w14:textId="77777777" w:rsidTr="00D3386E">
        <w:trPr>
          <w:trHeight w:val="1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7A4A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38FA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AD5B1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BF58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56DB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51CD10EB" w14:textId="77777777" w:rsidTr="00D3386E">
        <w:trPr>
          <w:trHeight w:val="11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9C70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483C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AED95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210F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EB35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4E4B70B1" w14:textId="77777777" w:rsidTr="00D3386E">
        <w:trPr>
          <w:trHeight w:val="1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D7D8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5675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089F1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A84F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BCA8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69075067" w14:textId="77777777" w:rsidTr="00D3386E">
        <w:trPr>
          <w:trHeight w:val="1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134A" w14:textId="77777777" w:rsidR="00A12DCE" w:rsidRDefault="00892B90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C152" w14:textId="77777777" w:rsidR="00A12DCE" w:rsidRDefault="00892B90">
            <w:pPr>
              <w:ind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C2C8D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D4D1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4D96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</w:tbl>
    <w:p w14:paraId="58A4623F" w14:textId="77777777" w:rsidR="00A12DCE" w:rsidRDefault="00A12DCE"/>
    <w:p w14:paraId="3559FB21" w14:textId="77777777" w:rsidR="00A12DCE" w:rsidRDefault="00A12DCE"/>
    <w:p w14:paraId="5803FE93" w14:textId="77777777" w:rsidR="00A12DCE" w:rsidRDefault="00892B9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STYRESAKER i 2021</w:t>
      </w:r>
    </w:p>
    <w:p w14:paraId="2C4A2239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30FAFDC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7BDA6BE0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Planlegging, gjennomføring og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evaluering  av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rekrutterings- og inkluderingsarbeidet, inkl. nabo</w:t>
      </w:r>
      <w:r>
        <w:rPr>
          <w:rFonts w:ascii="Calibri" w:eastAsia="Calibri" w:hAnsi="Calibri" w:cs="Calibri"/>
          <w:color w:val="000000"/>
          <w:sz w:val="22"/>
          <w:szCs w:val="22"/>
        </w:rPr>
        <w:t>lagsklubb</w:t>
      </w:r>
    </w:p>
    <w:p w14:paraId="0569723B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proofErr w:type="gramStart"/>
      <w:r>
        <w:rPr>
          <w:rFonts w:ascii="Calibri" w:eastAsia="Calibri" w:hAnsi="Calibri" w:cs="Calibri"/>
          <w:strike/>
          <w:color w:val="000000"/>
          <w:sz w:val="22"/>
          <w:szCs w:val="22"/>
        </w:rPr>
        <w:t>ny idretter</w:t>
      </w:r>
      <w:proofErr w:type="gram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Håndball, Dans, Judo, Turn.</w:t>
      </w:r>
    </w:p>
    <w:p w14:paraId="394FECAB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4A372E8B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Sammenslåing av bandy, innebandy og landhockey? </w:t>
      </w:r>
      <w:r w:rsidRPr="00FF655C"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42015CD8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495395D9" w14:textId="0029795E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5221B1F6" w14:textId="372A71BE" w:rsidR="007346CD" w:rsidRDefault="00734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Trivselsundersøkelse blant medlemmene? </w:t>
      </w:r>
    </w:p>
    <w:p w14:paraId="26A87555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27AA0D01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Verdiombud 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samle alle 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erditemaer. </w:t>
      </w:r>
    </w:p>
    <w:p w14:paraId="41C1B202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3ED6DDFA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40EA533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Nytt medlemsregister, 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Nytt regnskapssystem og rutiner, innfasing av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Onestop</w:t>
      </w:r>
      <w:proofErr w:type="spell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50E46626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652FAABA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</w:t>
      </w:r>
    </w:p>
    <w:p w14:paraId="70B58320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</w:t>
      </w:r>
      <w:r>
        <w:rPr>
          <w:rFonts w:ascii="Calibri" w:eastAsia="Calibri" w:hAnsi="Calibri" w:cs="Calibri"/>
          <w:color w:val="000000"/>
          <w:sz w:val="22"/>
          <w:szCs w:val="22"/>
        </w:rPr>
        <w:t>id – Få i gang arbeid mot større sponsorer</w:t>
      </w:r>
    </w:p>
    <w:p w14:paraId="7E744F7E" w14:textId="77777777" w:rsidR="00A12DCE" w:rsidRPr="00FF655C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FF655C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Tiltak/plan for rekruttering etter Korona – Sommerplan 2021, søknad Gjensidigestiftelsen. </w:t>
      </w:r>
    </w:p>
    <w:p w14:paraId="4F1A9221" w14:textId="4C4B6DA0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FF655C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Veien videre for Etter skoletid – </w:t>
      </w:r>
      <w:proofErr w:type="spellStart"/>
      <w:r w:rsidRPr="00FF655C">
        <w:rPr>
          <w:rFonts w:ascii="Calibri" w:eastAsia="Calibri" w:hAnsi="Calibri" w:cs="Calibri"/>
          <w:strike/>
          <w:color w:val="000000"/>
          <w:sz w:val="22"/>
          <w:szCs w:val="22"/>
        </w:rPr>
        <w:t>BUFdir</w:t>
      </w:r>
      <w:proofErr w:type="spellEnd"/>
      <w:r w:rsidRPr="00FF655C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støtte varer til 28/2 2022. </w:t>
      </w:r>
    </w:p>
    <w:p w14:paraId="04B96374" w14:textId="572901D3" w:rsidR="00CA6AEB" w:rsidRDefault="00CA6AEB" w:rsidP="00CA6A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</w:p>
    <w:p w14:paraId="5B37EDB1" w14:textId="55379479" w:rsidR="00CA6AEB" w:rsidRPr="00CA6AEB" w:rsidRDefault="00CA6AEB" w:rsidP="00CA6A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</w:pPr>
      <w:r w:rsidRPr="00CA6AEB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Har du saker til styret? </w:t>
      </w:r>
    </w:p>
    <w:p w14:paraId="5047D6A6" w14:textId="1ADB5454" w:rsidR="00CA6AEB" w:rsidRPr="00CA6AEB" w:rsidRDefault="00CA6AEB" w:rsidP="00CA6A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</w:pPr>
      <w:r w:rsidRPr="00CA6AEB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Send dem på epost til </w:t>
      </w:r>
      <w:hyperlink r:id="rId22" w:history="1">
        <w:r w:rsidRPr="00CA6AEB">
          <w:rPr>
            <w:rStyle w:val="Hyperkobling"/>
            <w:rFonts w:ascii="Calibri" w:eastAsia="Calibri" w:hAnsi="Calibri" w:cs="Calibri"/>
            <w:b/>
            <w:bCs/>
            <w:i/>
            <w:iCs/>
            <w:sz w:val="28"/>
            <w:szCs w:val="28"/>
          </w:rPr>
          <w:t>nestleder@sageneif.com</w:t>
        </w:r>
      </w:hyperlink>
      <w:r w:rsidRPr="00CA6AEB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CA6AEB" w:rsidRPr="00CA6AEB" w:rsidSect="00CA6AEB">
      <w:pgSz w:w="11900" w:h="16840"/>
      <w:pgMar w:top="540" w:right="985" w:bottom="56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A34"/>
    <w:multiLevelType w:val="multilevel"/>
    <w:tmpl w:val="40B85B0E"/>
    <w:lvl w:ilvl="0">
      <w:start w:val="7"/>
      <w:numFmt w:val="decimal"/>
      <w:lvlText w:val="V- SAK %1/21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8502B6"/>
    <w:multiLevelType w:val="multilevel"/>
    <w:tmpl w:val="39389F8C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461C"/>
    <w:multiLevelType w:val="multilevel"/>
    <w:tmpl w:val="DB2CB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B6F45"/>
    <w:multiLevelType w:val="multilevel"/>
    <w:tmpl w:val="0B6EE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0AA"/>
    <w:multiLevelType w:val="multilevel"/>
    <w:tmpl w:val="A9CC984E"/>
    <w:lvl w:ilvl="0">
      <w:start w:val="5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FE11C6B"/>
    <w:multiLevelType w:val="multilevel"/>
    <w:tmpl w:val="D51890D2"/>
    <w:lvl w:ilvl="0">
      <w:start w:val="1"/>
      <w:numFmt w:val="decimal"/>
      <w:lvlText w:val="V- SAK %1/21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CE"/>
    <w:rsid w:val="00190751"/>
    <w:rsid w:val="0028737E"/>
    <w:rsid w:val="003D3FEC"/>
    <w:rsid w:val="006F4E03"/>
    <w:rsid w:val="007346CD"/>
    <w:rsid w:val="007531D3"/>
    <w:rsid w:val="00892B90"/>
    <w:rsid w:val="00916E22"/>
    <w:rsid w:val="00A12DCE"/>
    <w:rsid w:val="00AE2385"/>
    <w:rsid w:val="00B2779A"/>
    <w:rsid w:val="00CA6AEB"/>
    <w:rsid w:val="00D32747"/>
    <w:rsid w:val="00D3386E"/>
    <w:rsid w:val="00D44FD6"/>
    <w:rsid w:val="00D80810"/>
    <w:rsid w:val="00EF0ACA"/>
    <w:rsid w:val="00F72A94"/>
    <w:rsid w:val="00FE7840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5EAF"/>
  <w15:docId w15:val="{8E2DAE3A-234A-49B8-81BF-23F31E3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23F1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for-frivillige/rollebeskrivelser/styremedlem" TargetMode="External"/><Relationship Id="rId13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https://sageneif.no/b/stjernesommer-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nsyn.pbe.oslo.kommune.no/saksinnsyn/casedet.asp?mode=&amp;caseno=201814722" TargetMode="External"/><Relationship Id="rId7" Type="http://schemas.openxmlformats.org/officeDocument/2006/relationships/hyperlink" Target="https://meet.google.com/xxz-tqvu-xyr" TargetMode="External"/><Relationship Id="rId12" Type="http://schemas.openxmlformats.org/officeDocument/2006/relationships/hyperlink" Target="https://drive.google.com/file/d/1wV090el6pUijDvubYOQtJEYK3LOu4oxq/view?usp=sharing" TargetMode="External"/><Relationship Id="rId17" Type="http://schemas.openxmlformats.org/officeDocument/2006/relationships/hyperlink" Target="https://drive.google.com/file/d/1wQ0fvdoSFX3aZmO3ZPNCUnuncoj8nhnS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geneif.no/gratis/etter-skoletid-5-10-klasse" TargetMode="External"/><Relationship Id="rId20" Type="http://schemas.openxmlformats.org/officeDocument/2006/relationships/hyperlink" Target="https://docs.google.com/a/sageneif.com/spreadsheets/d/1-UzPbG18zSmV-rf3iDhVWowPXQrzPhfzt1nzWpkrDUI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sageneif.no/om-sagene-if/var-okonom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geneif.no/gratis/idrettsskoler-1-4-klas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geneif.no/b/slik-gikk-arsmotet-2021" TargetMode="External"/><Relationship Id="rId19" Type="http://schemas.openxmlformats.org/officeDocument/2006/relationships/hyperlink" Target="https://sageneif.no/b/sagene-if-skal-hedre-sine-ildsjeler-i-jubileumsaaret---hvem-er-dine-kandida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s://drive.google.com/file/d/1wBnQTNURO-KHksGJqc9eOGl1VHcWZd0K/view?usp=sharing" TargetMode="External"/><Relationship Id="rId22" Type="http://schemas.openxmlformats.org/officeDocument/2006/relationships/hyperlink" Target="mailto:nestleder@sagenei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+WKXTCkQN0IhuFNoRUz7Si2tg==">AMUW2mUgxi6BK8fBAxrfMyJWJk3vaxqmCY5nrnVwxTy/mDsnY4Ms4/hassgHvjj0Z90lfh55qz+oADbIYm2uQXtJov257HMBad8BiCxuW/uP0bpLZ/l1hW29eu6csy+q1fGx/mUcYaKW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783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Vibeke Thiblin</cp:lastModifiedBy>
  <cp:revision>7</cp:revision>
  <dcterms:created xsi:type="dcterms:W3CDTF">2021-02-07T14:26:00Z</dcterms:created>
  <dcterms:modified xsi:type="dcterms:W3CDTF">2021-05-26T20:53:00Z</dcterms:modified>
</cp:coreProperties>
</file>