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9094" w14:textId="77777777" w:rsidR="00F11F5E" w:rsidRDefault="00F5375F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B961EC" wp14:editId="31EE679D">
            <wp:extent cx="936774" cy="936774"/>
            <wp:effectExtent l="0" t="0" r="0" b="0"/>
            <wp:docPr id="8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09B373" wp14:editId="69360C34">
                <wp:simplePos x="0" y="0"/>
                <wp:positionH relativeFrom="column">
                  <wp:posOffset>1155700</wp:posOffset>
                </wp:positionH>
                <wp:positionV relativeFrom="paragraph">
                  <wp:posOffset>292100</wp:posOffset>
                </wp:positionV>
                <wp:extent cx="3475673" cy="419100"/>
                <wp:effectExtent l="0" t="0" r="0" b="0"/>
                <wp:wrapSquare wrapText="bothSides" distT="0" distB="0" distL="114300" distR="114300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6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F2764" w14:textId="77777777" w:rsidR="00F11F5E" w:rsidRDefault="00F5375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292100</wp:posOffset>
                </wp:positionV>
                <wp:extent cx="3475673" cy="419100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67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AB63D1" w14:textId="77777777" w:rsidR="00F11F5E" w:rsidRDefault="00F5375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02.09.2021 kl. 18-20.30</w:t>
      </w:r>
    </w:p>
    <w:p w14:paraId="212131E7" w14:textId="77777777" w:rsidR="00F11F5E" w:rsidRDefault="00F5375F"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Klubbhuset (Ikke digitalt)</w:t>
      </w:r>
    </w:p>
    <w:p w14:paraId="118430C1" w14:textId="77777777" w:rsidR="00F11F5E" w:rsidRDefault="00F5375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174F1AAE" w14:textId="77777777" w:rsidR="00F11F5E" w:rsidRDefault="00F5375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50BF5263" w14:textId="77777777" w:rsidR="00F11F5E" w:rsidRDefault="00F537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SAKSLISTE STYREMØTE</w:t>
      </w:r>
    </w:p>
    <w:p w14:paraId="56C87D40" w14:textId="77777777" w:rsidR="00F11F5E" w:rsidRDefault="00F5375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Åpning av møtet (5 min) </w:t>
      </w:r>
    </w:p>
    <w:p w14:paraId="6479DF8F" w14:textId="77777777" w:rsidR="00F11F5E" w:rsidRDefault="00F5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32824C96" w14:textId="77777777" w:rsidR="00F11F5E" w:rsidRDefault="00F5375F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 02.09.2021</w:t>
      </w:r>
    </w:p>
    <w:p w14:paraId="4BC0F5F3" w14:textId="77777777" w:rsidR="00F11F5E" w:rsidRDefault="00F5375F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44A854DA" w14:textId="77777777" w:rsidR="00F11F5E" w:rsidRDefault="00F5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08CC066A" w14:textId="77777777" w:rsidR="00F11F5E" w:rsidRDefault="00F5375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Protokoll styremøte 27.05.2021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161ED478" w14:textId="77777777" w:rsidR="00F11F5E" w:rsidRDefault="00F5375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37C9CFC5" w14:textId="77777777" w:rsidR="00F11F5E" w:rsidRDefault="00F5375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43479AE" w14:textId="77777777" w:rsidR="00F11F5E" w:rsidRDefault="00F5375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Vedtakssaker (1,5 time)</w:t>
      </w:r>
    </w:p>
    <w:p w14:paraId="7C2CDC21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0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Status i avdelingene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Avdelings rep. får 5 min til å legge fram status i sin idrett</w:t>
      </w:r>
    </w:p>
    <w:p w14:paraId="6005C89C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Game-plan 2021- 2023 – Evaluering seminar, utkast Game-plan! </w:t>
      </w:r>
    </w:p>
    <w:p w14:paraId="58EDF4CB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Sommeren 2021 – Statusrapport, Hvordan evaluere? </w:t>
      </w:r>
    </w:p>
    <w:p w14:paraId="3BD4EDB5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Jubileumsfest 4. september – </w:t>
      </w:r>
      <w:hyperlink r:id="rId11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Rapport fra jubileumskomiteen.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2B00A0C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2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Forslag til hedersbevisninger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Vedta priser som skal deles ut på ju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bileumsfesten. </w:t>
      </w:r>
    </w:p>
    <w:p w14:paraId="667E71A2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Mottak av nye medlemmer H2021 – </w:t>
      </w:r>
      <w:hyperlink r:id="rId13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Styremedlemmene skriver seg på representasjonsliste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1BDA36AF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Ny utstyrsavtale – Avtalen med Torshov sport/Hummel går ut 31/12 2021, alternativer? </w:t>
      </w:r>
    </w:p>
    <w:p w14:paraId="1D70A175" w14:textId="77777777" w:rsidR="00F11F5E" w:rsidRDefault="00F53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Økonomirutiner – Digitalisering? Revidering av budsjett 2021? </w:t>
      </w:r>
      <w:hyperlink r:id="rId14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Budsjettprosess 2022?</w:t>
        </w:r>
      </w:hyperlink>
    </w:p>
    <w:p w14:paraId="04EEBCBB" w14:textId="77777777" w:rsidR="00F11F5E" w:rsidRDefault="00F5375F">
      <w:pPr>
        <w:tabs>
          <w:tab w:val="left" w:pos="1134"/>
          <w:tab w:val="left" w:pos="1418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CB0063" w14:textId="77777777" w:rsidR="00F11F5E" w:rsidRDefault="00F5375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</w:t>
      </w:r>
      <w:r>
        <w:rPr>
          <w:rFonts w:ascii="Calibri" w:eastAsia="Calibri" w:hAnsi="Calibri" w:cs="Calibri"/>
          <w:b/>
          <w:sz w:val="22"/>
          <w:szCs w:val="22"/>
        </w:rPr>
        <w:t>25 min)</w:t>
      </w:r>
    </w:p>
    <w:p w14:paraId="67DAC77B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Orientering fra Administrasjonen</w:t>
      </w:r>
    </w:p>
    <w:p w14:paraId="4F239AA4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Regnskapsrapport pr. 31.07.2021</w:t>
        </w:r>
      </w:hyperlink>
    </w:p>
    <w:p w14:paraId="23F06111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Rapport utestående fordringer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7C89AB2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Kartleggingsskjema avdelingene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5E3907B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62A9527" w14:textId="77777777" w:rsidR="00F11F5E" w:rsidRDefault="00F5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– Under forbedringsarbeid!</w:t>
      </w:r>
    </w:p>
    <w:p w14:paraId="6AA8C42B" w14:textId="77777777" w:rsidR="00F11F5E" w:rsidRDefault="00F11F5E"/>
    <w:p w14:paraId="677A9F01" w14:textId="77777777" w:rsidR="00F11F5E" w:rsidRDefault="00F537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br w:type="page"/>
      </w:r>
    </w:p>
    <w:p w14:paraId="6632CD17" w14:textId="77777777" w:rsidR="00F11F5E" w:rsidRDefault="00F537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MØTEPLAN 2021</w:t>
      </w:r>
    </w:p>
    <w:tbl>
      <w:tblPr>
        <w:tblStyle w:val="a2"/>
        <w:tblW w:w="0" w:type="auto"/>
        <w:tblInd w:w="0" w:type="dxa"/>
        <w:tblLook w:val="0400" w:firstRow="0" w:lastRow="0" w:firstColumn="0" w:lastColumn="0" w:noHBand="0" w:noVBand="1"/>
      </w:tblPr>
      <w:tblGrid>
        <w:gridCol w:w="1512"/>
        <w:gridCol w:w="860"/>
        <w:gridCol w:w="657"/>
        <w:gridCol w:w="863"/>
        <w:gridCol w:w="1173"/>
      </w:tblGrid>
      <w:tr w:rsidR="00F11F5E" w14:paraId="36196CB7" w14:textId="77777777" w:rsidTr="00F5375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E27E" w14:textId="77777777" w:rsidR="00F11F5E" w:rsidRDefault="00F5375F">
            <w:pPr>
              <w:ind w:left="51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CE46" w14:textId="77777777" w:rsidR="00F11F5E" w:rsidRDefault="00F5375F">
            <w:pPr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10663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4DC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5BCB" w14:textId="77777777" w:rsidR="00F11F5E" w:rsidRDefault="00F5375F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F11F5E" w14:paraId="1B74368B" w14:textId="77777777" w:rsidTr="00F5375F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69A" w14:textId="77777777" w:rsidR="00F11F5E" w:rsidRDefault="00F5375F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C550" w14:textId="77777777" w:rsidR="00F11F5E" w:rsidRDefault="00F5375F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65DB7" w14:textId="77777777" w:rsidR="00F11F5E" w:rsidRDefault="00F5375F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EC2E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6B1E" w14:textId="77777777" w:rsidR="00F11F5E" w:rsidRDefault="00F5375F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F11F5E" w14:paraId="275B0762" w14:textId="77777777" w:rsidTr="00F5375F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2166" w14:textId="77777777" w:rsidR="00F11F5E" w:rsidRDefault="00F5375F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B05" w14:textId="77777777" w:rsidR="00F11F5E" w:rsidRDefault="00F5375F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FF70C" w14:textId="77777777" w:rsidR="00F11F5E" w:rsidRDefault="00F537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6518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2C79" w14:textId="77777777" w:rsidR="00F11F5E" w:rsidRDefault="00F5375F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F11F5E" w14:paraId="03495E34" w14:textId="77777777" w:rsidTr="00F5375F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03F4" w14:textId="77777777" w:rsidR="00F11F5E" w:rsidRDefault="00F5375F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A12C" w14:textId="77777777" w:rsidR="00F11F5E" w:rsidRDefault="00F5375F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706A7" w14:textId="77777777" w:rsidR="00F11F5E" w:rsidRDefault="00F537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FD33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0C6" w14:textId="77777777" w:rsidR="00F11F5E" w:rsidRDefault="00F5375F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F11F5E" w14:paraId="615B6722" w14:textId="77777777" w:rsidTr="00F5375F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54D" w14:textId="77777777" w:rsidR="00F11F5E" w:rsidRDefault="00F5375F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E98" w14:textId="77777777" w:rsidR="00F11F5E" w:rsidRDefault="00F5375F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192FA" w14:textId="77777777" w:rsidR="00F11F5E" w:rsidRDefault="00F537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78F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F45" w14:textId="77777777" w:rsidR="00F11F5E" w:rsidRDefault="00F5375F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F11F5E" w14:paraId="51572E97" w14:textId="77777777" w:rsidTr="00F5375F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5E9E" w14:textId="77777777" w:rsidR="00F11F5E" w:rsidRDefault="00F5375F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004" w14:textId="77777777" w:rsidR="00F11F5E" w:rsidRDefault="00F5375F">
            <w:pPr>
              <w:ind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C144" w14:textId="77777777" w:rsidR="00F11F5E" w:rsidRDefault="00F537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969" w14:textId="77777777" w:rsidR="00F11F5E" w:rsidRDefault="00F5375F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6B7" w14:textId="77777777" w:rsidR="00F11F5E" w:rsidRDefault="00F5375F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p w14:paraId="18A334F8" w14:textId="77777777" w:rsidR="00F11F5E" w:rsidRDefault="00F11F5E"/>
    <w:p w14:paraId="4833C6F7" w14:textId="77777777" w:rsidR="00F11F5E" w:rsidRDefault="00F11F5E"/>
    <w:p w14:paraId="0564C667" w14:textId="77777777" w:rsidR="00F11F5E" w:rsidRDefault="00F537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STYRESAKER i 2021</w:t>
      </w:r>
    </w:p>
    <w:p w14:paraId="061C1AA3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F36A20C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6DF3A775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evaluering  av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rekrutterings- og inkluderingsarbeidet, inkl. nabolagsklubb</w:t>
      </w:r>
    </w:p>
    <w:p w14:paraId="376C3282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4CDA7A92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749D089B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ebandy og landhockey?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47600CC8" w14:textId="77777777" w:rsidR="00F11F5E" w:rsidRPr="00F5375F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5375F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4AD732D7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3CC6484F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Trivselsundersøkelse blant medlemmene? </w:t>
      </w:r>
    </w:p>
    <w:p w14:paraId="1DD0CF40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EAB87D7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458728C8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6D346D3A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4F2B7B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Nytt regnskapssy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B43C641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2198AC6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</w:t>
      </w:r>
    </w:p>
    <w:p w14:paraId="48ED9BC8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5E7E16EE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</w:p>
    <w:p w14:paraId="2642890C" w14:textId="77777777" w:rsidR="00F11F5E" w:rsidRDefault="00F5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støtte varer til 28/2 2022. </w:t>
      </w:r>
    </w:p>
    <w:p w14:paraId="61904A01" w14:textId="77777777" w:rsidR="00F11F5E" w:rsidRDefault="00F11F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7773EE7D" w14:textId="77777777" w:rsidR="00F11F5E" w:rsidRDefault="00F537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Har du saker til styret? </w:t>
      </w:r>
    </w:p>
    <w:p w14:paraId="3591215B" w14:textId="77777777" w:rsidR="00F11F5E" w:rsidRDefault="00F537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Send dem på epost til </w:t>
      </w:r>
      <w:hyperlink r:id="rId21">
        <w:r>
          <w:rPr>
            <w:rFonts w:ascii="Calibri" w:eastAsia="Calibri" w:hAnsi="Calibri" w:cs="Calibri"/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. </w:t>
      </w:r>
    </w:p>
    <w:sectPr w:rsidR="00F11F5E">
      <w:pgSz w:w="11900" w:h="16840"/>
      <w:pgMar w:top="1135" w:right="843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A5"/>
    <w:multiLevelType w:val="multilevel"/>
    <w:tmpl w:val="47560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AB0"/>
    <w:multiLevelType w:val="multilevel"/>
    <w:tmpl w:val="3E42C18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27E38"/>
    <w:multiLevelType w:val="multilevel"/>
    <w:tmpl w:val="1222EE1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1630"/>
    <w:multiLevelType w:val="multilevel"/>
    <w:tmpl w:val="E9A04A66"/>
    <w:lvl w:ilvl="0">
      <w:start w:val="15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5E"/>
    <w:rsid w:val="00F11F5E"/>
    <w:rsid w:val="00F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1EA4"/>
  <w15:docId w15:val="{61817C40-693C-42BF-8DC1-E220E57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1G0lU8bgzfv1ElfECoYFDqVCcBl-r_1-XUAUx7Ei6mM/edit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mailto:nestleder@sageneif.com" TargetMode="External"/><Relationship Id="rId12" Type="http://schemas.openxmlformats.org/officeDocument/2006/relationships/hyperlink" Target="https://docs.google.com/document/d/1ykVpKCXd7qVcqWjwjXf7rhokyQSy6F3Q_SfiZBG0tq8/edit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spreadsheets/d/1Kq6ZtdhNkmsDXJ4pBpNRtwu8amaKLZvk/edit?usp=sharing&amp;ouid=103250245067701288633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LfjQwwOy4fJChzLRldOI9spAGq0aLNb1/edit?usp=sharing&amp;ouid=103250245067701288633&amp;rtpof=true&amp;sd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ZH3ateiKfvm6Z2X2XmlGM5lmNprvjAb/edit" TargetMode="External"/><Relationship Id="rId14" Type="http://schemas.openxmlformats.org/officeDocument/2006/relationships/hyperlink" Target="https://sageneif.no/om-sagene-if/var-okono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vgBxOQTQJ4erUScKivb0YRmtg==">AMUW2mV4GOFOqpBeDii0QK16U5G2KwgXMNk9H5GIH6RyXKYFEIRgRbXgC8QhULtSAOnOYF+rnrW7DosbRTEUZBY44+d2z0Ni/4NeZFI4OXXVcNeBQmi/uQgGUv7T6W+HxgolQGcw4yIg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2</cp:revision>
  <dcterms:created xsi:type="dcterms:W3CDTF">2021-08-30T16:00:00Z</dcterms:created>
  <dcterms:modified xsi:type="dcterms:W3CDTF">2021-09-18T12:21:00Z</dcterms:modified>
</cp:coreProperties>
</file>