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013AF" w14:textId="263C8B0A" w:rsidR="00FC1C2E" w:rsidRDefault="003A394A" w:rsidP="003A394A">
      <w:pPr>
        <w:pStyle w:val="Tittel"/>
      </w:pPr>
      <w:r>
        <w:t>Heder og ære i Sagene IF</w:t>
      </w:r>
    </w:p>
    <w:p w14:paraId="7BAEB986" w14:textId="7910410A" w:rsidR="003A394A" w:rsidRDefault="003A394A" w:rsidP="003A394A"/>
    <w:p w14:paraId="7F9C041B" w14:textId="2B9F5311" w:rsidR="003A394A" w:rsidRDefault="003A394A" w:rsidP="003A394A">
      <w:r>
        <w:t>Æresmedlem</w:t>
      </w:r>
    </w:p>
    <w:p w14:paraId="1A426F0C" w14:textId="6F972A9B" w:rsidR="003A394A" w:rsidRDefault="003A394A" w:rsidP="003A394A">
      <w:r>
        <w:t>I forbindelse med jubileet i 2021 bør vi be avdelingene om å komme med innstilling på kandidater som har gjort se fortjent til æresmedlemskap i klubben. Denne utnevnelsen skal henge høyt og det bør ligge til grunn et ekstraordinært arbeid for klubben. Det være seg gjennom sportslig innsats, eksempelvis medalje i internasjonale mesterskap. Som lagleder / trener over lang tid eller for flere lag. Eller for lang og tro tjeneste i mer byråkratiske funksjoner. Alle skal med.</w:t>
      </w:r>
    </w:p>
    <w:p w14:paraId="154A649D" w14:textId="62028884" w:rsidR="003A394A" w:rsidRDefault="003A394A" w:rsidP="003A394A"/>
    <w:p w14:paraId="163C139C" w14:textId="6208C820" w:rsidR="003A394A" w:rsidRDefault="003A394A" w:rsidP="003A394A">
      <w:r>
        <w:t>Ei / en Grepa Stjerne i Striper</w:t>
      </w:r>
    </w:p>
    <w:p w14:paraId="05F26C57" w14:textId="59D509FF" w:rsidR="003A394A" w:rsidRDefault="003A394A" w:rsidP="003A394A">
      <w:r>
        <w:t>Dette er tenkt som en hedersdiplom som markerer solid og god innsats for klubben og vil være nivået under æresmedlem. Et klapp på skuldra til trenere, lagledere etc som gir seg etter noen år, eks. fire  -  fem år.</w:t>
      </w:r>
    </w:p>
    <w:p w14:paraId="5CED50AE" w14:textId="173D0346" w:rsidR="003A394A" w:rsidRDefault="003A394A" w:rsidP="003A394A"/>
    <w:p w14:paraId="1AB342AA" w14:textId="3C40609E" w:rsidR="003A394A" w:rsidRDefault="003A394A" w:rsidP="003A394A">
      <w:r>
        <w:t>Eivind Dahl – prisen</w:t>
      </w:r>
    </w:p>
    <w:p w14:paraId="2491B225" w14:textId="194CE319" w:rsidR="003A394A" w:rsidRDefault="003A394A" w:rsidP="003A394A">
      <w:r>
        <w:t>Et diplom som tildeles en ungdom i klubben</w:t>
      </w:r>
      <w:r w:rsidR="007E29D1">
        <w:t xml:space="preserve"> som i en periode, noen år, har vært en krumtapp og lagbygger i sin idrett. Tenkt aldersgruppe er 14 – 19 år, og prisen er tenkt som en påskjønnelse til de ungdommene som ser sine medspillere og fungerer som det sosiale limet som er med på å bygge gode leg og gode miljøer.</w:t>
      </w:r>
    </w:p>
    <w:p w14:paraId="35B0F7DF" w14:textId="6121EBEB" w:rsidR="007E29D1" w:rsidRDefault="007E29D1" w:rsidP="003A394A"/>
    <w:p w14:paraId="6D648244" w14:textId="44C3B595" w:rsidR="007E29D1" w:rsidRPr="003A394A" w:rsidRDefault="007E29D1" w:rsidP="003A394A">
      <w:r>
        <w:t>Jeg foreslår at AU får denne saken i god tid før neste møte så vi kan være forberedt på å putte inn mer konkrete kriterier for de ulike prisene og sende dette over til styret for endelig godkjenning.</w:t>
      </w:r>
    </w:p>
    <w:sectPr w:rsidR="007E29D1" w:rsidRPr="003A3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4A"/>
    <w:rsid w:val="003A394A"/>
    <w:rsid w:val="007E29D1"/>
    <w:rsid w:val="00FC1C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8C55"/>
  <w15:chartTrackingRefBased/>
  <w15:docId w15:val="{AC4AA900-ABCF-4791-8546-D1792CCA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A3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A39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206</Words>
  <Characters>1092</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Sivertsen</dc:creator>
  <cp:keywords/>
  <dc:description/>
  <cp:lastModifiedBy>Arvid Sivertsen</cp:lastModifiedBy>
  <cp:revision>1</cp:revision>
  <dcterms:created xsi:type="dcterms:W3CDTF">2020-09-06T05:59:00Z</dcterms:created>
  <dcterms:modified xsi:type="dcterms:W3CDTF">2020-09-06T06:14:00Z</dcterms:modified>
</cp:coreProperties>
</file>